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A9D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23015"/>
      <w:bookmarkStart w:id="1" w:name="_Toc6522"/>
      <w:bookmarkStart w:id="2" w:name="_Toc16912"/>
      <w:bookmarkStart w:id="3" w:name="_Toc8769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37B27F47">
      <w:pPr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55056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692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923C5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68EC0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7E9E0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928C82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  <w:lang w:bidi="ar"/>
              </w:rPr>
            </w:pPr>
          </w:p>
        </w:tc>
      </w:tr>
      <w:tr w14:paraId="10A847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B2BF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DBB67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(加盖公章)</w:t>
            </w:r>
          </w:p>
        </w:tc>
      </w:tr>
      <w:tr w14:paraId="398E19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6D7308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F1326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5F4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B12BB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AD8F08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C293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85F95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包件号(必填）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55D23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79F8C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E025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联系人(必填）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73DCFA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36CC5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A4C00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C1DD0D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44C0B8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0DD89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29DEF1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5260AF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5657C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C0479FF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C7C6E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3ECC4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6086FA7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  <w:tr w14:paraId="64EEDA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6CF73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786F8E">
            <w:pPr>
              <w:spacing w:line="360" w:lineRule="auto"/>
              <w:rPr>
                <w:rFonts w:hint="eastAsia" w:ascii="宋体" w:hAnsi="宋体" w:cs="宋体"/>
                <w:color w:val="auto"/>
                <w:sz w:val="32"/>
                <w:szCs w:val="32"/>
              </w:rPr>
            </w:pPr>
          </w:p>
        </w:tc>
      </w:tr>
    </w:tbl>
    <w:p w14:paraId="7C77F040">
      <w:pPr>
        <w:rPr>
          <w:rFonts w:hint="eastAsia"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4"/>
        </w:rPr>
        <w:t>注：</w:t>
      </w:r>
      <w:r>
        <w:rPr>
          <w:rFonts w:hint="eastAsia" w:ascii="宋体" w:hAnsi="宋体" w:cs="宋体"/>
          <w:color w:val="auto"/>
          <w:kern w:val="0"/>
          <w:sz w:val="24"/>
        </w:rPr>
        <w:t>请将报名资料电子版传至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2163262794@qq.com，联系电话：028-60113944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 w14:paraId="0DD22EAF">
      <w:bookmarkStart w:id="4" w:name="_GoBack"/>
      <w:bookmarkEnd w:id="4"/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90377"/>
    <w:rsid w:val="1E09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2025-05-12T03:31:00Z</dcterms:created>
  <dc:creator>草莓小郭冻</dc:creator>
  <cp:lastModifiedBy>草莓小郭冻</cp:lastModifiedBy>
  <dcterms:modified xsi:type="dcterms:W3CDTF">2025-05-12T03:31:53Z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CE0D787457F64149993C0FA10414CE59_11</vt:lpwstr>
  </property>
  <property fmtid="{D5CDD505-2E9C-101B-9397-08002B2CF9AE}" pid="4" name="KSOTemplateDocerSaveRecord">
    <vt:lpwstr>eyJoZGlkIjoiZjc1ZmM0NjNjMTFjMWIxZjFlOThjNDRkMTA2NzgzOTEiLCJ1c2VySWQiOiIyNDkzNzU5MTgifQ==</vt:lpwstr>
  </property>
</Properties>
</file>