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F174F">
      <w:pPr>
        <w:jc w:val="center"/>
        <w:outlineLvl w:val="9"/>
        <w:rPr>
          <w:rFonts w:hint="eastAsia" w:ascii="仿宋" w:hAnsi="仿宋" w:eastAsia="仿宋" w:cs="仿宋"/>
          <w:b/>
          <w:color w:val="000000"/>
          <w:szCs w:val="36"/>
          <w:highlight w:val="none"/>
        </w:rPr>
      </w:pPr>
      <w:r>
        <w:rPr>
          <w:rFonts w:hint="eastAsia" w:ascii="仿宋" w:hAnsi="仿宋" w:eastAsia="仿宋" w:cs="仿宋"/>
          <w:color w:val="000000"/>
          <w:sz w:val="36"/>
          <w:szCs w:val="36"/>
          <w:highlight w:val="none"/>
        </w:rPr>
        <w:t>供应商报名登记表</w:t>
      </w:r>
    </w:p>
    <w:tbl>
      <w:tblPr>
        <w:tblStyle w:val="4"/>
        <w:tblpPr w:leftFromText="180" w:rightFromText="180" w:vertAnchor="text" w:horzAnchor="page" w:tblpX="1362" w:tblpY="23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6836"/>
      </w:tblGrid>
      <w:tr w14:paraId="582AF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BE8A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项目编号(※）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8BE07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</w:tr>
      <w:tr w14:paraId="24622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9B5D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项目名称(※）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7E9C5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</w:tr>
      <w:tr w14:paraId="360CE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5627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单位名称(※）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C44ACD5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 xml:space="preserve">                                                      (加盖公章)</w:t>
            </w:r>
          </w:p>
        </w:tc>
      </w:tr>
      <w:tr w14:paraId="09BD9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F46A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单位地址(※）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9553425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</w:tr>
      <w:tr w14:paraId="68045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EE38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购买文件时间(※）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606A995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</w:tr>
      <w:tr w14:paraId="26A3A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7402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包号(※）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B74ACE3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</w:tr>
      <w:tr w14:paraId="3A826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CCC6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联系人(※）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33D7C2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</w:tr>
      <w:tr w14:paraId="2525F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A7D0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单位固定电话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0352E15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</w:tr>
      <w:tr w14:paraId="1234B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A033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经办人移动电话(※）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11EBFE8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</w:tr>
      <w:tr w14:paraId="754E9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DE80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单位传真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18B4960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</w:tr>
      <w:tr w14:paraId="62E2A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E692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电子邮箱(※）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AC34438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</w:tr>
      <w:tr w14:paraId="7DB1E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A42F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备    注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FEC06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1、※号为必填项；</w:t>
            </w:r>
          </w:p>
          <w:p w14:paraId="67E7DBAB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2、采用邮购方式的供应商请将报名登记表电子版传至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eastAsia="zh-CN"/>
              </w:rPr>
              <w:t>zggy_vip2@163.com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，联系电话：0813-2627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77。</w:t>
            </w:r>
          </w:p>
          <w:p w14:paraId="658B9F04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3、无包件号填“/”</w:t>
            </w:r>
          </w:p>
        </w:tc>
      </w:tr>
    </w:tbl>
    <w:p w14:paraId="13D27F1F">
      <w:pPr>
        <w:pStyle w:val="2"/>
        <w:rPr>
          <w:rFonts w:hint="eastAsia" w:ascii="仿宋" w:hAnsi="仿宋" w:eastAsia="仿宋" w:cs="仿宋"/>
          <w:highlight w:val="none"/>
        </w:rPr>
      </w:pPr>
    </w:p>
    <w:p w14:paraId="7CC8202E">
      <w:pPr>
        <w:sectPr>
          <w:footerReference r:id="rId4" w:type="first"/>
          <w:footerReference r:id="rId3" w:type="default"/>
          <w:pgSz w:w="11906" w:h="16838"/>
          <w:pgMar w:top="1134" w:right="1021" w:bottom="1134" w:left="1134" w:header="851" w:footer="992" w:gutter="0"/>
          <w:pgNumType w:fmt="decimal"/>
          <w:cols w:space="720" w:num="1"/>
          <w:titlePg/>
          <w:docGrid w:linePitch="312" w:charSpace="0"/>
        </w:sectPr>
      </w:pPr>
    </w:p>
    <w:p w14:paraId="6B104D10">
      <w:pPr>
        <w:pStyle w:val="2"/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781050</wp:posOffset>
            </wp:positionV>
            <wp:extent cx="4795520" cy="6533515"/>
            <wp:effectExtent l="0" t="0" r="5080" b="635"/>
            <wp:wrapTopAndBottom/>
            <wp:docPr id="3" name="图片 3" descr="收款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收款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95520" cy="6533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lang w:val="en-US" w:eastAsia="zh-CN"/>
        </w:rPr>
        <w:t>支付成功后请提供微信截图</w:t>
      </w:r>
    </w:p>
    <w:sectPr>
      <w:pgSz w:w="11906" w:h="16838"/>
      <w:pgMar w:top="1134" w:right="1021" w:bottom="1134" w:left="1134" w:header="851" w:footer="992" w:gutter="0"/>
      <w:pgNumType w:fmt="decimal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29A47">
    <w:pPr>
      <w:pStyle w:val="3"/>
      <w:ind w:right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33FF51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433FF51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0BFF4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476788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0476788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C764B2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10AF2"/>
    <w:rsid w:val="176D6C3F"/>
    <w:rsid w:val="333E158C"/>
    <w:rsid w:val="50422FEC"/>
    <w:rsid w:val="70F7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bCs/>
      <w:sz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</Words>
  <Characters>170</Characters>
  <Lines>0</Lines>
  <Paragraphs>0</Paragraphs>
  <TotalTime>0</TotalTime>
  <ScaleCrop>false</ScaleCrop>
  <LinksUpToDate>false</LinksUpToDate>
  <CharactersWithSpaces>228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2024-11-27T06:04:00Z</dcterms:created>
  <dc:creator>Administrator</dc:creator>
  <cp:lastModifiedBy>陈小小 </cp:lastModifiedBy>
  <dcterms:modified xsi:type="dcterms:W3CDTF">2024-12-24T01:48:47Z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F8A56B820A7749ECA625CA8622617089_12</vt:lpwstr>
  </property>
</Properties>
</file>