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B7B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0659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 w14:paraId="1436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兹介绍我公司（姓名）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项目名称：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29E699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716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003A95BB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CCA971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739EE86D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04473224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4B54BE4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230DCB95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5DF625DE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1747E33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0FA5F4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E1CB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 w14:paraId="5DA8792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11815DD3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 w14:paraId="60FDDD85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 w14:paraId="3C93E52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4737852">
      <w:pPr>
        <w:spacing w:line="360" w:lineRule="auto"/>
        <w:jc w:val="both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公司名称（盖公章）：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49C04384">
      <w:pPr>
        <w:pStyle w:val="2"/>
        <w:rPr>
          <w:rFonts w:hint="eastAsia" w:eastAsia="仿宋_GB2312"/>
          <w:lang w:eastAsia="zh-CN"/>
        </w:rPr>
      </w:pPr>
    </w:p>
    <w:p w14:paraId="69F47F48">
      <w:pPr>
        <w:pStyle w:val="2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附：网络报名流程</w:t>
      </w:r>
    </w:p>
    <w:p w14:paraId="6A17B6A3">
      <w:pPr>
        <w:pStyle w:val="2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1、报名介绍信、经办人身份证复印件（提供扫描件）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同时将纸质报名资料原件于开标当日交至我公司工作人员。</w:t>
      </w:r>
    </w:p>
    <w:p w14:paraId="73AB21B2">
      <w:pPr>
        <w:pStyle w:val="2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2、报名费转款凭证</w:t>
      </w:r>
    </w:p>
    <w:p w14:paraId="66F7DA8A">
      <w:pPr>
        <w:pStyle w:val="2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以上资料发送至1707047855</w:t>
      </w:r>
      <w:r>
        <w:rPr>
          <w:rFonts w:hint="eastAsia" w:ascii="宋体" w:hAnsi="宋体" w:cs="宋体"/>
          <w:sz w:val="24"/>
          <w:szCs w:val="24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>邮箱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11862E07">
      <w:pPr>
        <w:pStyle w:val="2"/>
        <w:spacing w:after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（发送以后请致电: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0825-2220103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075E8414">
      <w:pPr>
        <w:pStyle w:val="5"/>
        <w:rPr>
          <w:rFonts w:hint="eastAsia"/>
          <w:lang w:eastAsia="zh-CN"/>
        </w:rPr>
      </w:pPr>
    </w:p>
    <w:p w14:paraId="1569F052">
      <w:pPr>
        <w:pStyle w:val="5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85005" cy="5908040"/>
            <wp:effectExtent l="0" t="0" r="10795" b="16510"/>
            <wp:docPr id="1" name="图片 1" descr="9d854681b9e774587412641d2cbd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854681b9e774587412641d2cbdc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E0MmNkYWM5MTE0ZWRiNDUwYTA4YjQ3ZDk4MjQifQ=="/>
  </w:docVars>
  <w:rsids>
    <w:rsidRoot w:val="00000000"/>
    <w:rsid w:val="007F4783"/>
    <w:rsid w:val="031A7A48"/>
    <w:rsid w:val="05374039"/>
    <w:rsid w:val="054F7F74"/>
    <w:rsid w:val="05FA05A2"/>
    <w:rsid w:val="06C929F2"/>
    <w:rsid w:val="08023B9D"/>
    <w:rsid w:val="08963477"/>
    <w:rsid w:val="08AD59E3"/>
    <w:rsid w:val="095567BF"/>
    <w:rsid w:val="09882F94"/>
    <w:rsid w:val="09D9119E"/>
    <w:rsid w:val="09F6328A"/>
    <w:rsid w:val="0A664696"/>
    <w:rsid w:val="0BA31352"/>
    <w:rsid w:val="0BF33F57"/>
    <w:rsid w:val="0C446583"/>
    <w:rsid w:val="0D797CEC"/>
    <w:rsid w:val="0E745939"/>
    <w:rsid w:val="0E9D4E90"/>
    <w:rsid w:val="0FF41A0B"/>
    <w:rsid w:val="106D5187"/>
    <w:rsid w:val="10A32B3B"/>
    <w:rsid w:val="10D62C2A"/>
    <w:rsid w:val="13E85223"/>
    <w:rsid w:val="14101F8A"/>
    <w:rsid w:val="151B4D60"/>
    <w:rsid w:val="16907088"/>
    <w:rsid w:val="18DA0A8E"/>
    <w:rsid w:val="18FF4051"/>
    <w:rsid w:val="194A19C9"/>
    <w:rsid w:val="199607C9"/>
    <w:rsid w:val="1A177294"/>
    <w:rsid w:val="1ACF36F4"/>
    <w:rsid w:val="1B560E29"/>
    <w:rsid w:val="1E305B54"/>
    <w:rsid w:val="1E5A24F3"/>
    <w:rsid w:val="1ECC4511"/>
    <w:rsid w:val="1F326D5B"/>
    <w:rsid w:val="1F7E4C34"/>
    <w:rsid w:val="1FCF4217"/>
    <w:rsid w:val="208B0884"/>
    <w:rsid w:val="213A38E0"/>
    <w:rsid w:val="219C28FA"/>
    <w:rsid w:val="22392D32"/>
    <w:rsid w:val="22A06520"/>
    <w:rsid w:val="23701B07"/>
    <w:rsid w:val="238637CC"/>
    <w:rsid w:val="25C41355"/>
    <w:rsid w:val="26716CD5"/>
    <w:rsid w:val="26816E3B"/>
    <w:rsid w:val="2B620D9F"/>
    <w:rsid w:val="2B9C5F69"/>
    <w:rsid w:val="2CCF04B2"/>
    <w:rsid w:val="2F1114C1"/>
    <w:rsid w:val="2FE670B3"/>
    <w:rsid w:val="30F93D50"/>
    <w:rsid w:val="31EA2420"/>
    <w:rsid w:val="33003FB4"/>
    <w:rsid w:val="335E62EA"/>
    <w:rsid w:val="374B4BD9"/>
    <w:rsid w:val="37B22EAA"/>
    <w:rsid w:val="37EC034C"/>
    <w:rsid w:val="380D6333"/>
    <w:rsid w:val="3BCF2E1D"/>
    <w:rsid w:val="3C5644A1"/>
    <w:rsid w:val="3CFF0E8D"/>
    <w:rsid w:val="3E1D4DF6"/>
    <w:rsid w:val="3FA73A26"/>
    <w:rsid w:val="403E2314"/>
    <w:rsid w:val="41073C95"/>
    <w:rsid w:val="4182569C"/>
    <w:rsid w:val="420F535F"/>
    <w:rsid w:val="43884ABF"/>
    <w:rsid w:val="44663053"/>
    <w:rsid w:val="4697055F"/>
    <w:rsid w:val="48D7183F"/>
    <w:rsid w:val="498521CD"/>
    <w:rsid w:val="4CAE64CA"/>
    <w:rsid w:val="4FED287A"/>
    <w:rsid w:val="524F2F83"/>
    <w:rsid w:val="53BB5E0D"/>
    <w:rsid w:val="567E4407"/>
    <w:rsid w:val="56CB31E9"/>
    <w:rsid w:val="56FC58C0"/>
    <w:rsid w:val="58242FE1"/>
    <w:rsid w:val="5B8F47E5"/>
    <w:rsid w:val="5C6A0DAE"/>
    <w:rsid w:val="5DA836A8"/>
    <w:rsid w:val="5E4F1C72"/>
    <w:rsid w:val="5F0D5E3E"/>
    <w:rsid w:val="60414462"/>
    <w:rsid w:val="61664D83"/>
    <w:rsid w:val="62CA6541"/>
    <w:rsid w:val="64351051"/>
    <w:rsid w:val="643E1CF8"/>
    <w:rsid w:val="66C253BF"/>
    <w:rsid w:val="66D91785"/>
    <w:rsid w:val="67715D4B"/>
    <w:rsid w:val="677D278D"/>
    <w:rsid w:val="699F5271"/>
    <w:rsid w:val="69E13820"/>
    <w:rsid w:val="6D5E72FD"/>
    <w:rsid w:val="6D88429F"/>
    <w:rsid w:val="6EEF4C34"/>
    <w:rsid w:val="6EEF591D"/>
    <w:rsid w:val="6F000D6E"/>
    <w:rsid w:val="7162252B"/>
    <w:rsid w:val="71D96567"/>
    <w:rsid w:val="725E4D9E"/>
    <w:rsid w:val="72AD43C2"/>
    <w:rsid w:val="7460720F"/>
    <w:rsid w:val="75382814"/>
    <w:rsid w:val="75DA1835"/>
    <w:rsid w:val="76DD0B11"/>
    <w:rsid w:val="774C0243"/>
    <w:rsid w:val="77556CEB"/>
    <w:rsid w:val="784D3A60"/>
    <w:rsid w:val="79AE0D5F"/>
    <w:rsid w:val="7B570529"/>
    <w:rsid w:val="7BB37C24"/>
    <w:rsid w:val="7E1E4B33"/>
    <w:rsid w:val="7E394730"/>
    <w:rsid w:val="7F2A5E19"/>
    <w:rsid w:val="7FBB79EF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285</Characters>
  <Lines>0</Lines>
  <Paragraphs>0</Paragraphs>
  <TotalTime>6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秋雨</cp:lastModifiedBy>
  <cp:lastPrinted>2024-04-10T05:52:00Z</cp:lastPrinted>
  <dcterms:modified xsi:type="dcterms:W3CDTF">2025-04-08T03:06:52Z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1E726BEFFA8849F48B106B0B606F5522_13</vt:lpwstr>
  </property>
  <property fmtid="{D5CDD505-2E9C-101B-9397-08002B2CF9AE}" pid="4" name="KSOTemplateDocerSaveRecord">
    <vt:lpwstr>eyJoZGlkIjoiMDEyZTIxZGM0YTkyYzgzOGQ4YjQ2MzAwNGI4NjcyOTUiLCJ1c2VySWQiOiI3MzQzOTQ5MTkifQ==</vt:lpwstr>
  </property>
</Properties>
</file>