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74BB">
      <w:pPr>
        <w:pStyle w:val="6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75559B70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2FBEAB1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04DB96BC">
      <w:pPr>
        <w:pStyle w:val="4"/>
        <w:rPr>
          <w:rFonts w:hint="eastAsia" w:ascii="仿宋" w:hAnsi="仿宋" w:eastAsia="仿宋" w:cs="仿宋"/>
          <w:color w:val="auto"/>
          <w:highlight w:val="none"/>
        </w:rPr>
      </w:pPr>
    </w:p>
    <w:p w14:paraId="4F5ED473">
      <w:pPr>
        <w:pStyle w:val="6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6F651E01">
      <w:pPr>
        <w:pStyle w:val="6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29B6625E">
      <w:pPr>
        <w:pStyle w:val="6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710DEB81">
      <w:pPr>
        <w:pStyle w:val="6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5496F82A">
      <w:pPr>
        <w:pStyle w:val="6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38E3F471">
      <w:pPr>
        <w:pStyle w:val="3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5B65CD1C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53823BAD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279F084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0E06188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6D19E79D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6F96A2D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206139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08B6B39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A9CB288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CE44B9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BEDA168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18D73D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564C6320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4CFFBED7">
      <w:pPr>
        <w:pStyle w:val="4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7"/>
        <w:tblW w:w="88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072"/>
      </w:tblGrid>
      <w:tr w14:paraId="56408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EF6BA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5B7CB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C0D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8F9BF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CDC64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E9C0F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0019F6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F7FED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160DC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FCE4F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3FD17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0962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1788B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5014A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现场/网上获取</w:t>
            </w:r>
          </w:p>
        </w:tc>
      </w:tr>
      <w:tr w14:paraId="0156A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8887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A77B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97E3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1788F2F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366CD01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A82D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84E8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23F8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07AE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5454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9A35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82F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A7DF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59D3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774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2798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C0C3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4890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1444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06EA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090C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0790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59D6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DF8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4C16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4AAD85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CEBE70B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5674ED2B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AF571D3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p w14:paraId="0F5890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70234"/>
    <w:rsid w:val="719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8647"/>
      </w:tabs>
      <w:spacing w:before="120" w:after="120" w:line="620" w:lineRule="exact"/>
      <w:ind w:right="-105"/>
      <w:jc w:val="left"/>
    </w:pPr>
    <w:rPr>
      <w:rFonts w:ascii="Times New Roman" w:hAnsi="Times New Roman" w:eastAsia="方正仿宋简体" w:cs="Times New Roman"/>
      <w:b/>
      <w:caps/>
      <w:kern w:val="1"/>
      <w:sz w:val="28"/>
      <w:szCs w:val="20"/>
    </w:rPr>
  </w:style>
  <w:style w:type="paragraph" w:styleId="4">
    <w:name w:val="Body Text"/>
    <w:basedOn w:val="1"/>
    <w:next w:val="5"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2025-04-22T10:39:00Z</dcterms:created>
  <dc:creator>•.●．空白。</dc:creator>
  <cp:lastModifiedBy>•.●．空白。</cp:lastModifiedBy>
  <dcterms:modified xsi:type="dcterms:W3CDTF">2025-04-22T10:39:57Z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0E8C9EDD267E4635831BCA96388000F4_11</vt:lpwstr>
  </property>
  <property fmtid="{D5CDD505-2E9C-101B-9397-08002B2CF9AE}" pid="4" name="KSOTemplateDocerSaveRecord">
    <vt:lpwstr>eyJoZGlkIjoiYmQ2YzI1MzExMzZlZGI2ZDcxNGIyM2RhMzczODNlMjQiLCJ1c2VySWQiOiI1NzM5MzI2NjUifQ==</vt:lpwstr>
  </property>
</Properties>
</file>