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94634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4255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四川创峰工程项目管理有限公司：</w:t>
      </w:r>
    </w:p>
    <w:p w14:paraId="28412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8"/>
          <w:szCs w:val="28"/>
          <w:u w:val="none"/>
          <w:lang w:val="en-US" w:eastAsia="zh-CN"/>
        </w:rPr>
        <w:t>（姓名）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），前往你处参加（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74BC32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7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6BAE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7D716836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0FFE90F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2025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658B2067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712336F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1BC2978B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7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1836219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5D25E468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4B2F8DE0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CF6AEA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4B5185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</w:p>
    <w:p w14:paraId="096A863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0B2A633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</w:p>
    <w:p w14:paraId="1848B5A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</w:p>
    <w:p w14:paraId="148FE1CD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6E4A3F08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公司名称（盖公章）：   </w:t>
      </w:r>
    </w:p>
    <w:p w14:paraId="0685F8B5">
      <w:pPr>
        <w:pStyle w:val="10"/>
      </w:pPr>
    </w:p>
    <w:p w14:paraId="6BB1F8D0">
      <w:pPr>
        <w:rPr>
          <w:b/>
          <w:bCs/>
        </w:rPr>
      </w:pPr>
    </w:p>
    <w:p w14:paraId="0F639CC3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附：网络报名流程</w:t>
      </w:r>
    </w:p>
    <w:p w14:paraId="539515D0">
      <w:pPr>
        <w:pStyle w:val="2"/>
        <w:spacing w:after="0" w:line="480" w:lineRule="auto"/>
        <w:rPr>
          <w:rFonts w:hint="eastAsia" w:ascii="宋体" w:hAnsi="宋体" w:eastAsia="宋体" w:cs="宋体"/>
          <w:b/>
          <w:bCs/>
          <w:color w:val="auto"/>
          <w:sz w:val="24"/>
        </w:rPr>
      </w:pPr>
      <w:r>
        <w:rPr>
          <w:rFonts w:hint="eastAsia" w:ascii="宋体" w:hAnsi="宋体" w:eastAsia="宋体" w:cs="宋体"/>
          <w:sz w:val="24"/>
        </w:rPr>
        <w:t>1、报名介绍信（提供扫描件）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同时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将纸质报名资料原件于开标当日交至我公司工作人员。</w:t>
      </w:r>
    </w:p>
    <w:p w14:paraId="4C4FEA9F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2、报名费转款凭证</w:t>
      </w:r>
    </w:p>
    <w:p w14:paraId="7AFC5D24">
      <w:pPr>
        <w:pStyle w:val="2"/>
        <w:spacing w:after="0" w:line="480" w:lineRule="auto"/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"mailto:3、以上资料发送至1695328058@qq.com邮箱"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4"/>
        </w:rPr>
        <w:t>以上资料发送至</w:t>
      </w:r>
      <w:r>
        <w:rPr>
          <w:rFonts w:hint="eastAsia" w:ascii="宋体" w:hAnsi="宋体" w:eastAsia="宋体" w:cs="宋体"/>
          <w:sz w:val="24"/>
          <w:lang w:val="en-US" w:eastAsia="zh-CN"/>
        </w:rPr>
        <w:t>3566438599</w:t>
      </w:r>
      <w:r>
        <w:rPr>
          <w:rFonts w:hint="eastAsia" w:ascii="宋体" w:hAnsi="宋体" w:eastAsia="宋体" w:cs="宋体"/>
          <w:sz w:val="24"/>
        </w:rPr>
        <w:t>@qq.com邮箱</w:t>
      </w:r>
      <w:r>
        <w:rPr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转款时请备注公司名称、项目简称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 w14:paraId="59D6A438"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359910" cy="6026785"/>
            <wp:effectExtent l="0" t="0" r="2540" b="12065"/>
            <wp:docPr id="1" name="图片 1" descr="0f212c01f8af56542966fd47fb34a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212c01f8af56542966fd47fb34a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5991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ZTIxZGM0YTkyYzgzOGQ4YjQ2MzAwNGI4NjcyOTUifQ=="/>
  </w:docVars>
  <w:rsids>
    <w:rsidRoot w:val="00000000"/>
    <w:rsid w:val="007F4783"/>
    <w:rsid w:val="031A7A48"/>
    <w:rsid w:val="05374039"/>
    <w:rsid w:val="05FA05A2"/>
    <w:rsid w:val="08023B9D"/>
    <w:rsid w:val="08963477"/>
    <w:rsid w:val="09882F94"/>
    <w:rsid w:val="09F6328A"/>
    <w:rsid w:val="0BA31352"/>
    <w:rsid w:val="0BF33F57"/>
    <w:rsid w:val="0CB25A52"/>
    <w:rsid w:val="0D797CEC"/>
    <w:rsid w:val="0E9D4E90"/>
    <w:rsid w:val="0FF41A0B"/>
    <w:rsid w:val="106D5187"/>
    <w:rsid w:val="10A32B3B"/>
    <w:rsid w:val="10D62C2A"/>
    <w:rsid w:val="119E3167"/>
    <w:rsid w:val="14101F8A"/>
    <w:rsid w:val="194A19C9"/>
    <w:rsid w:val="199607C9"/>
    <w:rsid w:val="1A177294"/>
    <w:rsid w:val="1ACF36F4"/>
    <w:rsid w:val="1B560E29"/>
    <w:rsid w:val="1ECC4511"/>
    <w:rsid w:val="1F326D5B"/>
    <w:rsid w:val="1F7E4C34"/>
    <w:rsid w:val="1F894EBC"/>
    <w:rsid w:val="1FCF4217"/>
    <w:rsid w:val="203D7510"/>
    <w:rsid w:val="208B0884"/>
    <w:rsid w:val="213A38E0"/>
    <w:rsid w:val="216B7EDF"/>
    <w:rsid w:val="219C28FA"/>
    <w:rsid w:val="233A2459"/>
    <w:rsid w:val="23701B07"/>
    <w:rsid w:val="238637CC"/>
    <w:rsid w:val="25C41355"/>
    <w:rsid w:val="2B620D9F"/>
    <w:rsid w:val="2F1114C1"/>
    <w:rsid w:val="2FE670B3"/>
    <w:rsid w:val="30FB6B81"/>
    <w:rsid w:val="33003FB4"/>
    <w:rsid w:val="339C243F"/>
    <w:rsid w:val="37EC034C"/>
    <w:rsid w:val="3BCF2E1D"/>
    <w:rsid w:val="3C5644A1"/>
    <w:rsid w:val="3CFF0E8D"/>
    <w:rsid w:val="3E1D4DF6"/>
    <w:rsid w:val="3F72525A"/>
    <w:rsid w:val="3FA73A26"/>
    <w:rsid w:val="420F535F"/>
    <w:rsid w:val="43884ABF"/>
    <w:rsid w:val="44CF4A01"/>
    <w:rsid w:val="4697055F"/>
    <w:rsid w:val="48D7183F"/>
    <w:rsid w:val="4CAE64CA"/>
    <w:rsid w:val="524F2F83"/>
    <w:rsid w:val="53BB5E0D"/>
    <w:rsid w:val="567E4407"/>
    <w:rsid w:val="56FC58C0"/>
    <w:rsid w:val="58242FE1"/>
    <w:rsid w:val="5E4F1C72"/>
    <w:rsid w:val="5E8C00E1"/>
    <w:rsid w:val="5EBC0AAF"/>
    <w:rsid w:val="60414462"/>
    <w:rsid w:val="61664D83"/>
    <w:rsid w:val="63BA77BE"/>
    <w:rsid w:val="64351051"/>
    <w:rsid w:val="66C253BF"/>
    <w:rsid w:val="66D91785"/>
    <w:rsid w:val="67715D4B"/>
    <w:rsid w:val="677D278D"/>
    <w:rsid w:val="68A87B26"/>
    <w:rsid w:val="699F5271"/>
    <w:rsid w:val="69E13820"/>
    <w:rsid w:val="6D5E72FD"/>
    <w:rsid w:val="6EEF4C34"/>
    <w:rsid w:val="6EEF591D"/>
    <w:rsid w:val="7162252B"/>
    <w:rsid w:val="71D96567"/>
    <w:rsid w:val="72AD43C2"/>
    <w:rsid w:val="75382814"/>
    <w:rsid w:val="759A740E"/>
    <w:rsid w:val="75DA1835"/>
    <w:rsid w:val="76DD0B11"/>
    <w:rsid w:val="774C0243"/>
    <w:rsid w:val="784D3A60"/>
    <w:rsid w:val="79AE0D5F"/>
    <w:rsid w:val="7B23775B"/>
    <w:rsid w:val="7B570529"/>
    <w:rsid w:val="7E040558"/>
    <w:rsid w:val="7F2A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">
    <w:name w:val="Plain Text1"/>
    <w:basedOn w:val="1"/>
    <w:qFormat/>
    <w:uiPriority w:val="0"/>
    <w:pPr>
      <w:adjustRightInd w:val="0"/>
      <w:jc w:val="left"/>
      <w:textAlignment w:val="baseline"/>
    </w:pPr>
    <w:rPr>
      <w:rFonts w:ascii="宋体" w:hAnsi="Courier New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356</Characters>
  <Lines>0</Lines>
  <Paragraphs>0</Paragraphs>
  <TotalTime>0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 Dang .</cp:lastModifiedBy>
  <cp:lastPrinted>2023-01-05T06:49:00Z</cp:lastPrinted>
  <dcterms:modified xsi:type="dcterms:W3CDTF">2025-10-21T07:05:53Z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0EF55FE42F0146EDA8E26E72FEA35658</vt:lpwstr>
  </property>
  <property fmtid="{D5CDD505-2E9C-101B-9397-08002B2CF9AE}" pid="4" name="KSOTemplateDocerSaveRecord">
    <vt:lpwstr>eyJoZGlkIjoiMWZiMTJiYzM4OGE4MWE4NTJmYjJlMTBhZjNmNGI0OTQiLCJ1c2VySWQiOiI0MTMzNTMwMjkifQ==</vt:lpwstr>
  </property>
</Properties>
</file>