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8F524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5D9112BA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ED15F33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6150F1FE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4BCA9986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13B29A65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0D3C5339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67EBF3C3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5272DFA5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供应商名称（单位公章）：XXX</w:t>
      </w:r>
    </w:p>
    <w:p w14:paraId="0E40EAA3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期：XXX</w:t>
      </w:r>
    </w:p>
    <w:p w14:paraId="5059C627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76E4D63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3AFEA92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E17004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0D43C5D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166E28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BDF4C4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6A18D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D920F17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16949D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4B1F258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27988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26E545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19B9279C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15399443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86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2722"/>
        <w:gridCol w:w="1785"/>
        <w:gridCol w:w="1230"/>
      </w:tblGrid>
      <w:tr w14:paraId="0958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69F8E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7E9F6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3B14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A4245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74347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C5F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0C99C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DC25D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0882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7B017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B39ED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5188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A7C868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AF731F">
            <w:pPr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6BA40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1A2F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051B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A52E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2AF96C7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744B6CB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763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F9D8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C482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EEB7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8DE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9F7E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1CE2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63E4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F35F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D1BB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4AF0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B4E5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D199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AC20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876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4866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70C1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E1F2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E9C1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7B25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19CCCE1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F822702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223DD527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107F52F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30AA3"/>
    <w:rsid w:val="432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2025-08-15T01:58:00Z</dcterms:created>
  <dc:creator>Administrator</dc:creator>
  <cp:lastModifiedBy>Administrator</cp:lastModifiedBy>
  <dcterms:modified xsi:type="dcterms:W3CDTF">2025-08-15T01:58:27Z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F04C0360E2CB454BAC34247086EC4D98_11</vt:lpwstr>
  </property>
  <property fmtid="{D5CDD505-2E9C-101B-9397-08002B2CF9AE}" pid="4" name="KSOTemplateDocerSaveRecord">
    <vt:lpwstr>eyJoZGlkIjoiNmI0NDgxODQ4ZDhmMzZiYTk5MTI3ZTQ3YzgyNjQ1YTYifQ==</vt:lpwstr>
  </property>
</Properties>
</file>