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3383A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3093F4B2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8953FE4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单位介绍信</w:t>
      </w:r>
    </w:p>
    <w:p w14:paraId="44CC38EF">
      <w:pPr>
        <w:pStyle w:val="2"/>
        <w:rPr>
          <w:rFonts w:hint="eastAsia" w:ascii="仿宋" w:hAnsi="仿宋" w:eastAsia="仿宋" w:cs="仿宋"/>
          <w:color w:val="auto"/>
          <w:highlight w:val="none"/>
        </w:rPr>
      </w:pPr>
    </w:p>
    <w:p w14:paraId="62D8FE68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76C6A32D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，代表本单位前往贵公司办理“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 xml:space="preserve"> ）”的报名等相关事宜，请予接洽。</w:t>
      </w:r>
    </w:p>
    <w:p w14:paraId="306496BC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58B5BDE4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37497628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供应商名称（单位公章）：X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2320236F">
      <w:pPr>
        <w:pStyle w:val="3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 xml:space="preserve">            日 期：X</w:t>
      </w: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32467D83">
      <w:pPr>
        <w:pStyle w:val="3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>附：经办人身份证复印件</w:t>
      </w:r>
    </w:p>
    <w:p w14:paraId="09E627E2">
      <w:pPr>
        <w:pStyle w:val="3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07CFC8D8">
      <w:pPr>
        <w:pStyle w:val="3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6036993F">
      <w:pPr>
        <w:pStyle w:val="3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7DE05524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0D6D3666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4263A334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047E557C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1F660D7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9189F15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5610F50C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0E0E123B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：</w:t>
      </w:r>
    </w:p>
    <w:p w14:paraId="60B27D7F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报名信息登记表</w:t>
      </w:r>
    </w:p>
    <w:p w14:paraId="4F7CE01C">
      <w:pPr>
        <w:pStyle w:val="2"/>
        <w:rPr>
          <w:rFonts w:hint="eastAsia" w:ascii="仿宋" w:hAnsi="仿宋" w:eastAsia="仿宋" w:cs="仿宋"/>
          <w:color w:val="auto"/>
          <w:highlight w:val="none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5EE76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B3ED3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E3007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EA27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2C974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B1FD3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E8B68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包号</w:t>
            </w:r>
          </w:p>
          <w:p w14:paraId="3C7C2EA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FC139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/</w:t>
            </w:r>
          </w:p>
        </w:tc>
      </w:tr>
      <w:tr w14:paraId="6CD3A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352B1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61802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FB9E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F8A86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A5E6DF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现场/网上获取</w:t>
            </w:r>
          </w:p>
        </w:tc>
      </w:tr>
      <w:tr w14:paraId="35548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58C50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7641E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2768A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69699440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2629253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5325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28DCC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28DC0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B03AE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EABF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F9E88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7560E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7EC4E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6B3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C389D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C2DD6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D786F4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B7D7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505A2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BF960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1BC9B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7FA3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60C10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F4D4B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AD1395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5D15B53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0D03206B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办理人签字：　　　　　　　 </w:t>
      </w:r>
    </w:p>
    <w:p w14:paraId="717175D6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7374C6F0"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供应商名称（单位公章）：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8731C"/>
    <w:rsid w:val="6528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cs="Times New Roman"/>
      <w:sz w:val="20"/>
      <w:szCs w:val="24"/>
      <w:lang w:val="zh-CN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2025-10-16T10:10:00Z</dcterms:created>
  <dc:creator>母丹</dc:creator>
  <cp:lastModifiedBy>母丹</cp:lastModifiedBy>
  <dcterms:modified xsi:type="dcterms:W3CDTF">2025-10-16T10:11:07Z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5519C0910B4840B49ADE5C2A3B8B6FD3_11</vt:lpwstr>
  </property>
  <property fmtid="{D5CDD505-2E9C-101B-9397-08002B2CF9AE}" pid="4" name="KSOTemplateDocerSaveRecord">
    <vt:lpwstr>eyJoZGlkIjoiNmI0NDgxODQ4ZDhmMzZiYTk5MTI3ZTQ3YzgyNjQ1YTYiLCJ1c2VySWQiOiIxNzE4MDI4NDY5In0=</vt:lpwstr>
  </property>
</Properties>
</file>