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8F10">
      <w:pPr>
        <w:jc w:val="center"/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</w:pPr>
      <w:bookmarkStart w:id="7" w:name="_GoBack"/>
      <w:bookmarkEnd w:id="7"/>
      <w:bookmarkStart w:id="0" w:name="_Toc21463_WPSOffice_Level1"/>
      <w:bookmarkStart w:id="1" w:name="_Toc12532_WPSOffice_Level1"/>
      <w:bookmarkStart w:id="2" w:name="_Toc31327"/>
      <w:bookmarkStart w:id="3" w:name="_Toc26645"/>
      <w:bookmarkStart w:id="4" w:name="_Toc19453"/>
      <w:bookmarkStart w:id="5" w:name="_Toc28147"/>
    </w:p>
    <w:p w14:paraId="60519890">
      <w:pPr>
        <w:jc w:val="center"/>
        <w:rPr>
          <w:rFonts w:hint="eastAsia" w:ascii="宋体" w:hAnsi="宋体" w:eastAsia="宋体" w:cs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>介绍信（可格式自拟）</w:t>
      </w:r>
    </w:p>
    <w:p w14:paraId="5AB26A78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Xx代理有限公司：</w:t>
      </w:r>
    </w:p>
    <w:p w14:paraId="0E1EA820">
      <w:pP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现介绍我公司Xx（身份证号码：），联系电话：，电子邮箱：，前来办理xx项目报名及领取招标文件事宜，请接洽为谢。</w:t>
      </w:r>
    </w:p>
    <w:p w14:paraId="608D0874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xx公司</w:t>
      </w:r>
    </w:p>
    <w:p w14:paraId="3BFB85C8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                                   年月日</w:t>
      </w:r>
    </w:p>
    <w:p w14:paraId="3949371B">
      <w:pPr>
        <w:rPr>
          <w:rFonts w:hint="eastAsia"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后附：经办人身份证复印件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br w:type="page"/>
      </w:r>
    </w:p>
    <w:p w14:paraId="6EB7C9F6">
      <w:pPr>
        <w:tabs>
          <w:tab w:val="left" w:pos="2426"/>
        </w:tabs>
        <w:spacing w:line="360" w:lineRule="auto"/>
        <w:jc w:val="left"/>
        <w:outlineLvl w:val="0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</w:rPr>
        <w:t xml:space="preserve">附件 1 </w:t>
      </w:r>
      <w:bookmarkEnd w:id="0"/>
      <w:bookmarkEnd w:id="1"/>
      <w:bookmarkStart w:id="6" w:name="_Toc11999_WPSOffice_Level2"/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2"/>
      <w:bookmarkEnd w:id="3"/>
      <w:bookmarkEnd w:id="4"/>
      <w:bookmarkEnd w:id="5"/>
      <w:bookmarkEnd w:id="6"/>
    </w:p>
    <w:tbl>
      <w:tblPr>
        <w:tblStyle w:val="6"/>
        <w:tblW w:w="52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6540"/>
      </w:tblGrid>
      <w:tr w14:paraId="7DD41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77" w:type="pct"/>
            <w:noWrap w:val="0"/>
            <w:vAlign w:val="top"/>
          </w:tcPr>
          <w:p w14:paraId="0EF1FC55">
            <w:pPr>
              <w:pStyle w:val="8"/>
              <w:spacing w:before="17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3722" w:type="pct"/>
            <w:noWrap w:val="0"/>
            <w:vAlign w:val="top"/>
          </w:tcPr>
          <w:p w14:paraId="07B63F72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FC51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77" w:type="pct"/>
            <w:noWrap w:val="0"/>
            <w:vAlign w:val="top"/>
          </w:tcPr>
          <w:p w14:paraId="03C04E90">
            <w:pPr>
              <w:pStyle w:val="8"/>
              <w:spacing w:before="178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3722" w:type="pct"/>
            <w:noWrap w:val="0"/>
            <w:vAlign w:val="top"/>
          </w:tcPr>
          <w:p w14:paraId="30E3B59C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DE3D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0E9408F9">
            <w:pPr>
              <w:pStyle w:val="8"/>
              <w:spacing w:before="214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3722" w:type="pct"/>
            <w:noWrap w:val="0"/>
            <w:vAlign w:val="top"/>
          </w:tcPr>
          <w:p w14:paraId="712FAA7A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4219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77" w:type="pct"/>
            <w:noWrap w:val="0"/>
            <w:vAlign w:val="top"/>
          </w:tcPr>
          <w:p w14:paraId="3649B921">
            <w:pPr>
              <w:pStyle w:val="8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3722" w:type="pct"/>
            <w:noWrap w:val="0"/>
            <w:vAlign w:val="top"/>
          </w:tcPr>
          <w:p w14:paraId="70B0D3D2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86A1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204BE1CB">
            <w:pPr>
              <w:pStyle w:val="8"/>
              <w:spacing w:before="214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3722" w:type="pct"/>
            <w:noWrap w:val="0"/>
            <w:vAlign w:val="top"/>
          </w:tcPr>
          <w:p w14:paraId="61057F4A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7D4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17C3E627">
            <w:pPr>
              <w:pStyle w:val="8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联系人(必填）</w:t>
            </w:r>
          </w:p>
        </w:tc>
        <w:tc>
          <w:tcPr>
            <w:tcW w:w="3722" w:type="pct"/>
            <w:noWrap w:val="0"/>
            <w:vAlign w:val="top"/>
          </w:tcPr>
          <w:p w14:paraId="7B885D40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E69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354B822A">
            <w:pPr>
              <w:pStyle w:val="8"/>
              <w:spacing w:before="215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单位固定电话</w:t>
            </w:r>
          </w:p>
        </w:tc>
        <w:tc>
          <w:tcPr>
            <w:tcW w:w="3722" w:type="pct"/>
            <w:noWrap w:val="0"/>
            <w:vAlign w:val="top"/>
          </w:tcPr>
          <w:p w14:paraId="20B23BC1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3AA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7" w:type="pct"/>
            <w:noWrap w:val="0"/>
            <w:vAlign w:val="top"/>
          </w:tcPr>
          <w:p w14:paraId="2DD2E0E6">
            <w:pPr>
              <w:pStyle w:val="8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3722" w:type="pct"/>
            <w:noWrap w:val="0"/>
            <w:vAlign w:val="top"/>
          </w:tcPr>
          <w:p w14:paraId="64F8DC8E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0DC8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77" w:type="pct"/>
            <w:noWrap w:val="0"/>
            <w:vAlign w:val="top"/>
          </w:tcPr>
          <w:p w14:paraId="0C598C85">
            <w:pPr>
              <w:pStyle w:val="8"/>
              <w:spacing w:before="215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单位传真</w:t>
            </w:r>
          </w:p>
        </w:tc>
        <w:tc>
          <w:tcPr>
            <w:tcW w:w="3722" w:type="pct"/>
            <w:noWrap w:val="0"/>
            <w:vAlign w:val="top"/>
          </w:tcPr>
          <w:p w14:paraId="4A756585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0909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77" w:type="pct"/>
            <w:noWrap w:val="0"/>
            <w:vAlign w:val="top"/>
          </w:tcPr>
          <w:p w14:paraId="733B0D08">
            <w:pPr>
              <w:pStyle w:val="8"/>
              <w:spacing w:before="195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3722" w:type="pct"/>
            <w:noWrap w:val="0"/>
            <w:vAlign w:val="top"/>
          </w:tcPr>
          <w:p w14:paraId="650FD564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DA39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77" w:type="pct"/>
            <w:noWrap w:val="0"/>
            <w:vAlign w:val="top"/>
          </w:tcPr>
          <w:p w14:paraId="5C99C3EE">
            <w:pPr>
              <w:pStyle w:val="8"/>
              <w:tabs>
                <w:tab w:val="left" w:pos="727"/>
              </w:tabs>
              <w:spacing w:before="174" w:line="480" w:lineRule="auto"/>
              <w:ind w:left="7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注</w:t>
            </w:r>
          </w:p>
        </w:tc>
        <w:tc>
          <w:tcPr>
            <w:tcW w:w="3722" w:type="pct"/>
            <w:noWrap w:val="0"/>
            <w:vAlign w:val="top"/>
          </w:tcPr>
          <w:p w14:paraId="022B14B9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 w14:paraId="6968E78E">
      <w:r>
        <w:br w:type="page"/>
      </w:r>
    </w:p>
    <w:p w14:paraId="7CFC78D2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报名缴费请扫下面二维码（转款备注单位名称）</w:t>
      </w:r>
    </w:p>
    <w:p w14:paraId="5A5C0CAC">
      <w:pPr>
        <w:spacing w:line="440" w:lineRule="exact"/>
        <w:ind w:right="420" w:rightChars="200" w:firstLine="720" w:firstLineChars="200"/>
        <w:rPr>
          <w:rFonts w:ascii="宋体" w:hAnsi="宋体" w:cs="宋体"/>
          <w:sz w:val="24"/>
          <w:szCs w:val="18"/>
        </w:rPr>
      </w:pPr>
      <w:r>
        <w:rPr>
          <w:rFonts w:hint="eastAsia" w:ascii="宋体" w:hAnsi="宋体" w:cs="宋体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148590</wp:posOffset>
            </wp:positionV>
            <wp:extent cx="1195705" cy="1624330"/>
            <wp:effectExtent l="0" t="0" r="4445" b="13970"/>
            <wp:wrapNone/>
            <wp:docPr id="1" name="图片 2" descr="17520b9bd4dc08aa5e340a5d27a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7520b9bd4dc08aa5e340a5d27a1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4B6F8E">
      <w:pPr>
        <w:spacing w:line="440" w:lineRule="exact"/>
        <w:ind w:right="420" w:rightChars="200" w:firstLine="480" w:firstLineChars="200"/>
        <w:rPr>
          <w:rFonts w:ascii="宋体" w:hAnsi="宋体" w:cs="宋体"/>
          <w:sz w:val="24"/>
          <w:szCs w:val="28"/>
        </w:rPr>
      </w:pPr>
    </w:p>
    <w:p w14:paraId="4B336114">
      <w:pPr>
        <w:pStyle w:val="5"/>
        <w:spacing w:before="0" w:beforeAutospacing="0" w:after="0" w:afterAutospacing="0" w:line="440" w:lineRule="exact"/>
        <w:rPr>
          <w:rFonts w:cs="宋体"/>
          <w:sz w:val="24"/>
          <w:szCs w:val="24"/>
        </w:rPr>
      </w:pPr>
    </w:p>
    <w:p w14:paraId="2206EC44">
      <w:pPr>
        <w:pStyle w:val="5"/>
        <w:spacing w:before="0" w:beforeAutospacing="0" w:after="0" w:afterAutospacing="0" w:line="440" w:lineRule="exact"/>
        <w:rPr>
          <w:rFonts w:cs="宋体"/>
          <w:sz w:val="24"/>
          <w:szCs w:val="24"/>
        </w:rPr>
      </w:pPr>
    </w:p>
    <w:p w14:paraId="0A03FAEA">
      <w:pPr>
        <w:pStyle w:val="4"/>
      </w:pPr>
    </w:p>
    <w:p w14:paraId="32F1B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E52E3C"/>
    <w:rsid w:val="1D273D1F"/>
    <w:rsid w:val="34580A97"/>
    <w:rsid w:val="58E35CA0"/>
    <w:rsid w:val="69E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exact"/>
      <w:jc w:val="center"/>
      <w:outlineLvl w:val="0"/>
    </w:pPr>
    <w:rPr>
      <w:rFonts w:eastAsia="仿宋" w:cs="Times New Roman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201</Words>
  <Characters>205</Characters>
  <Lines>0</Lines>
  <Paragraphs>0</Paragraphs>
  <TotalTime>0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❤金领❤</dc:creator>
  <cp:lastModifiedBy>A*柒小菲</cp:lastModifiedBy>
  <dcterms:modified xsi:type="dcterms:W3CDTF">2025-10-29T08:49:54Z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eyJoZGlkIjoiMjcyNzcxYjNiOTJkYmY4Y2NhODBkNGM0ZDljOTJiODgiLCJ1c2VySWQiOiIyOTkxNjExNzcifQ==</vt:lpwstr>
  </property>
  <property fmtid="{D5CDD505-2E9C-101B-9397-08002B2CF9AE}" pid="4" name="ICV">
    <vt:lpwstr>1F88092C05094821BA9EE9CF749CAAF1_13</vt:lpwstr>
  </property>
</Properties>
</file>