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F76F3">
      <w:pPr>
        <w:spacing w:line="460" w:lineRule="exact"/>
        <w:ind w:firstLine="0" w:firstLineChars="0"/>
        <w:rPr>
          <w:rFonts w:ascii="宋体" w:hAnsi="宋体" w:eastAsia="宋体" w:cs="Times New Roman"/>
          <w:color w:val="auto"/>
          <w:kern w:val="0"/>
          <w:sz w:val="24"/>
          <w:szCs w:val="22"/>
          <w:highlight w:val="none"/>
        </w:rPr>
      </w:pPr>
      <w:bookmarkStart w:id="4" w:name="_GoBack"/>
      <w:bookmarkStart w:id="0" w:name="_Toc15351"/>
      <w:bookmarkStart w:id="1" w:name="_Toc1695"/>
      <w:r>
        <w:rPr>
          <w:rFonts w:hint="eastAsia" w:ascii="宋体" w:hAnsi="宋体" w:eastAsia="宋体" w:cs="Times New Roman"/>
          <w:color w:val="auto"/>
          <w:kern w:val="0"/>
          <w:sz w:val="24"/>
          <w:szCs w:val="22"/>
          <w:highlight w:val="none"/>
        </w:rPr>
        <w:t>附件：投标人获取招标文件登记表</w:t>
      </w:r>
      <w:bookmarkEnd w:id="4"/>
      <w:bookmarkEnd w:id="0"/>
      <w:bookmarkEnd w:id="1"/>
      <w:r>
        <w:rPr>
          <w:rFonts w:hint="eastAsia" w:ascii="宋体" w:hAnsi="宋体" w:eastAsia="宋体" w:cs="Times New Roman"/>
          <w:color w:val="auto"/>
          <w:kern w:val="0"/>
          <w:sz w:val="24"/>
          <w:szCs w:val="22"/>
          <w:highlight w:val="none"/>
        </w:rPr>
        <w:t xml:space="preserve">     </w:t>
      </w:r>
    </w:p>
    <w:p w14:paraId="45F2BA67">
      <w:pPr>
        <w:widowControl w:val="0"/>
        <w:spacing w:line="360" w:lineRule="auto"/>
        <w:ind w:firstLine="0" w:firstLineChars="0"/>
        <w:jc w:val="center"/>
        <w:rPr>
          <w:rFonts w:ascii="宋体" w:hAnsi="宋体" w:eastAsia="宋体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</w:pPr>
      <w:bookmarkStart w:id="2" w:name="_Toc12327"/>
      <w:bookmarkStart w:id="3" w:name="_Toc23289"/>
      <w:r>
        <w:rPr>
          <w:rFonts w:hint="eastAsia" w:ascii="宋体" w:hAnsi="宋体" w:eastAsia="宋体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投标人获取招标文件登记表</w:t>
      </w:r>
      <w:bookmarkEnd w:id="2"/>
      <w:bookmarkEnd w:id="3"/>
    </w:p>
    <w:tbl>
      <w:tblPr>
        <w:tblStyle w:val="2"/>
        <w:tblW w:w="93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6"/>
        <w:gridCol w:w="6389"/>
      </w:tblGrid>
      <w:tr w14:paraId="5EF1D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2BAA1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项目名称(必填）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B696A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98C5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010DA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单位名称(必填）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9EFB7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（加盖公章）</w:t>
            </w:r>
          </w:p>
        </w:tc>
      </w:tr>
      <w:tr w14:paraId="4F97F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912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单位地址(必填）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2BB35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D0E0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F7E3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获取招标文件时间(必填）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BD938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D7F0B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4D4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联系人(必填）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5626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42932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14D9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单位固定电话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E3E8B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4BB61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55F1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移动电话(必填）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B7EFE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29342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FFBA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单位传真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B6046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644F6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056B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电子邮箱(必填）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8ABAB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384370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C815F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备    注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12323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4611021F">
      <w:pPr>
        <w:spacing w:line="460" w:lineRule="exact"/>
        <w:ind w:firstLine="480" w:firstLineChars="200"/>
        <w:rPr>
          <w:rFonts w:ascii="宋体" w:hAnsi="宋体" w:eastAsia="宋体" w:cs="Times New Roman"/>
          <w:color w:val="auto"/>
          <w:kern w:val="0"/>
          <w:sz w:val="24"/>
          <w:szCs w:val="22"/>
          <w:highlight w:val="none"/>
        </w:rPr>
      </w:pPr>
    </w:p>
    <w:p w14:paraId="2FB31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44051"/>
    <w:rsid w:val="05C10C52"/>
    <w:rsid w:val="09577534"/>
    <w:rsid w:val="0A5C798D"/>
    <w:rsid w:val="0EB949B3"/>
    <w:rsid w:val="147A6BB3"/>
    <w:rsid w:val="15A3368D"/>
    <w:rsid w:val="16240763"/>
    <w:rsid w:val="1A5A75EA"/>
    <w:rsid w:val="1AB02A55"/>
    <w:rsid w:val="1B344051"/>
    <w:rsid w:val="21353F88"/>
    <w:rsid w:val="24C3545E"/>
    <w:rsid w:val="26164E0B"/>
    <w:rsid w:val="268D5D4F"/>
    <w:rsid w:val="279142F8"/>
    <w:rsid w:val="29AB183E"/>
    <w:rsid w:val="2D726F1C"/>
    <w:rsid w:val="3F0F6E83"/>
    <w:rsid w:val="3FEC0DF0"/>
    <w:rsid w:val="42161379"/>
    <w:rsid w:val="442A5561"/>
    <w:rsid w:val="4C012BBE"/>
    <w:rsid w:val="4EA0220D"/>
    <w:rsid w:val="528B2778"/>
    <w:rsid w:val="547F7730"/>
    <w:rsid w:val="54B4385D"/>
    <w:rsid w:val="572069FE"/>
    <w:rsid w:val="59CB5C66"/>
    <w:rsid w:val="60040D16"/>
    <w:rsid w:val="67B870B8"/>
    <w:rsid w:val="68F87A44"/>
    <w:rsid w:val="6C1808E6"/>
    <w:rsid w:val="6D740BA3"/>
    <w:rsid w:val="6D8668BF"/>
    <w:rsid w:val="6E0E551E"/>
    <w:rsid w:val="6E3A3239"/>
    <w:rsid w:val="71F41010"/>
    <w:rsid w:val="723A3749"/>
    <w:rsid w:val="74165E03"/>
    <w:rsid w:val="7A2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2025-07-15T07:24:00Z</dcterms:created>
  <dc:creator>Agony</dc:creator>
  <cp:lastModifiedBy>Agony</cp:lastModifiedBy>
  <dcterms:modified xsi:type="dcterms:W3CDTF">2025-07-15T07:25:14Z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554E8C9A88FD430997C7916143BD6966_11</vt:lpwstr>
  </property>
  <property fmtid="{D5CDD505-2E9C-101B-9397-08002B2CF9AE}" pid="4" name="KSOTemplateDocerSaveRecord">
    <vt:lpwstr>eyJoZGlkIjoiZTUxNDQ0NTYwZWUyOGQzNWY1MzEwNWEzMTMyYjk3ZjgiLCJ1c2VySWQiOiI5NTIyMzI0MTMifQ==</vt:lpwstr>
  </property>
</Properties>
</file>