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9E30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介　绍　信</w:t>
      </w:r>
    </w:p>
    <w:p w14:paraId="6FDDB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四川吉科项目管理有限公司：</w:t>
      </w:r>
    </w:p>
    <w:p w14:paraId="18DCD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兹介绍我公司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>（姓名）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（身份证号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），前往你处参加（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采购项目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：                                            </w:t>
      </w:r>
    </w:p>
    <w:p w14:paraId="1E34D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项目编号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：  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/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）的报名事宜，请与接洽！</w:t>
      </w:r>
    </w:p>
    <w:p w14:paraId="1E9DFD7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公司名称：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</w:t>
      </w:r>
    </w:p>
    <w:tbl>
      <w:tblPr>
        <w:tblStyle w:val="7"/>
        <w:tblpPr w:leftFromText="180" w:rightFromText="180" w:vertAnchor="text" w:tblpX="10934" w:tblpY="5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</w:tblGrid>
      <w:tr w14:paraId="5A73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15" w:type="dxa"/>
            <w:noWrap w:val="0"/>
            <w:vAlign w:val="top"/>
          </w:tcPr>
          <w:p w14:paraId="669F2C2D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B1C8867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报名时间：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2025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 w14:paraId="25677D5B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u w:val="dash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dash"/>
          <w:lang w:val="en-US" w:eastAsia="zh-CN"/>
        </w:rPr>
        <w:t>　　　　　　　　　　　　　　　　　　　　　　　　　　　　　　　</w:t>
      </w:r>
    </w:p>
    <w:p w14:paraId="6BC7547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附：</w:t>
      </w:r>
    </w:p>
    <w:p w14:paraId="39BD705B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①身份证复印件</w:t>
      </w:r>
    </w:p>
    <w:tbl>
      <w:tblPr>
        <w:tblStyle w:val="7"/>
        <w:tblW w:w="9832" w:type="dxa"/>
        <w:tblInd w:w="-250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1"/>
        <w:gridCol w:w="4981"/>
      </w:tblGrid>
      <w:tr w14:paraId="7D74A85B"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8" w:hRule="atLeast"/>
        </w:trPr>
        <w:tc>
          <w:tcPr>
            <w:tcW w:w="4851" w:type="dxa"/>
            <w:tcBorders>
              <w:tl2br w:val="nil"/>
              <w:tr2bl w:val="nil"/>
            </w:tcBorders>
            <w:noWrap w:val="0"/>
            <w:vAlign w:val="top"/>
          </w:tcPr>
          <w:p w14:paraId="6CA84632">
            <w:pPr>
              <w:spacing w:line="36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A5E746E">
            <w:pPr>
              <w:bidi w:val="0"/>
              <w:jc w:val="left"/>
              <w:rPr>
                <w:rFonts w:hint="eastAsia" w:ascii="宋体" w:hAnsi="宋体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4981" w:type="dxa"/>
            <w:tcBorders>
              <w:tl2br w:val="nil"/>
              <w:tr2bl w:val="nil"/>
            </w:tcBorders>
            <w:noWrap w:val="0"/>
            <w:vAlign w:val="top"/>
          </w:tcPr>
          <w:p w14:paraId="3D2A5EE9">
            <w:pPr>
              <w:tabs>
                <w:tab w:val="left" w:pos="4160"/>
              </w:tabs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7849271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B26CC87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②联系人：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③电子邮箱：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</w:p>
    <w:p w14:paraId="31A0F3E6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④联系电话：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（手机）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（座机）</w:t>
      </w:r>
    </w:p>
    <w:p w14:paraId="19389D5B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⑤公司地址：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</w:p>
    <w:p w14:paraId="6EA70946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</w:p>
    <w:p w14:paraId="75AE70D0"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若联系方式不准确，以致采购代理机构不能顺畅联系，责任我方自负。</w:t>
      </w:r>
    </w:p>
    <w:p w14:paraId="157D4837">
      <w:p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公司名称（盖公章）：   </w:t>
      </w:r>
    </w:p>
    <w:p w14:paraId="3689434D">
      <w:pPr>
        <w:pStyle w:val="10"/>
      </w:pPr>
    </w:p>
    <w:p w14:paraId="200248E8">
      <w:pPr>
        <w:rPr>
          <w:b/>
          <w:bCs/>
        </w:rPr>
      </w:pPr>
    </w:p>
    <w:p w14:paraId="5F6DE931">
      <w:pPr>
        <w:pStyle w:val="2"/>
        <w:spacing w:after="0"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附：网络报名流程</w:t>
      </w:r>
    </w:p>
    <w:p w14:paraId="4F17174C">
      <w:pPr>
        <w:pStyle w:val="2"/>
        <w:spacing w:after="0"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1、报名介绍信（提供扫描件）</w:t>
      </w: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b/>
          <w:bCs w:val="0"/>
          <w:sz w:val="24"/>
          <w:szCs w:val="32"/>
          <w:lang w:val="en-US" w:eastAsia="zh-CN"/>
        </w:rPr>
        <w:t>（注：</w:t>
      </w:r>
      <w:r>
        <w:rPr>
          <w:rFonts w:hint="eastAsia" w:ascii="宋体" w:hAnsi="宋体" w:eastAsia="宋体" w:cs="宋体"/>
          <w:b/>
          <w:bCs w:val="0"/>
          <w:color w:val="FF0000"/>
          <w:sz w:val="28"/>
          <w:szCs w:val="28"/>
        </w:rPr>
        <w:t>原件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于开标当日交至我公司工作人员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。</w:t>
      </w:r>
    </w:p>
    <w:p w14:paraId="754C5785">
      <w:pPr>
        <w:pStyle w:val="2"/>
        <w:spacing w:after="0"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2、报名费转款凭证</w:t>
      </w:r>
    </w:p>
    <w:p w14:paraId="5F6A6D5D">
      <w:pPr>
        <w:pStyle w:val="2"/>
        <w:spacing w:after="0"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"mailto:3、以上资料发送至1695328058@qq.com邮箱"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 w:val="24"/>
        </w:rPr>
        <w:t>以上资料发送至3237338696</w:t>
      </w:r>
      <w:r>
        <w:rPr>
          <w:rFonts w:hint="eastAsia" w:ascii="宋体" w:hAnsi="宋体" w:cs="宋体"/>
          <w:sz w:val="24"/>
        </w:rPr>
        <w:t>@qq.com</w:t>
      </w:r>
      <w:r>
        <w:rPr>
          <w:rFonts w:hint="eastAsia" w:ascii="宋体" w:hAnsi="宋体" w:eastAsia="宋体" w:cs="宋体"/>
          <w:sz w:val="24"/>
        </w:rPr>
        <w:t>邮箱</w:t>
      </w:r>
      <w:r>
        <w:rPr>
          <w:rFonts w:hint="eastAsia" w:ascii="宋体" w:hAnsi="宋体" w:eastAsia="宋体" w:cs="宋体"/>
          <w:sz w:val="24"/>
        </w:rPr>
        <w:fldChar w:fldCharType="end"/>
      </w:r>
    </w:p>
    <w:p w14:paraId="6DA9CE06">
      <w:pPr>
        <w:pStyle w:val="2"/>
        <w:jc w:val="center"/>
        <w:rPr>
          <w:rFonts w:hint="eastAsia" w:eastAsia="仿宋_GB2312"/>
          <w:lang w:eastAsia="zh-CN"/>
        </w:rPr>
      </w:pPr>
      <w:bookmarkStart w:id="0" w:name="_GoBack"/>
      <w:bookmarkEnd w:id="0"/>
      <w:r>
        <w:rPr>
          <w:rFonts w:hint="eastAsia" w:eastAsia="仿宋_GB2312"/>
          <w:lang w:eastAsia="zh-CN"/>
        </w:rPr>
        <w:drawing>
          <wp:inline distT="0" distB="0" distL="114300" distR="114300">
            <wp:extent cx="4359910" cy="6026785"/>
            <wp:effectExtent l="0" t="0" r="2540" b="12065"/>
            <wp:docPr id="1" name="图片 1" descr="0f212c01f8af56542966fd47fb34a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212c01f8af56542966fd47fb34a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9910" cy="602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46" w:bottom="1440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ZTIxZGM0YTkyYzgzOGQ4YjQ2MzAwNGI4NjcyOTUifQ=="/>
  </w:docVars>
  <w:rsids>
    <w:rsidRoot w:val="00000000"/>
    <w:rsid w:val="007F4783"/>
    <w:rsid w:val="031A7A48"/>
    <w:rsid w:val="05374039"/>
    <w:rsid w:val="05FA05A2"/>
    <w:rsid w:val="08023B9D"/>
    <w:rsid w:val="08963477"/>
    <w:rsid w:val="09882F94"/>
    <w:rsid w:val="09F6328A"/>
    <w:rsid w:val="0B7B1E20"/>
    <w:rsid w:val="0BA31352"/>
    <w:rsid w:val="0BF33F57"/>
    <w:rsid w:val="0D797CEC"/>
    <w:rsid w:val="0E9D4E90"/>
    <w:rsid w:val="0FF41A0B"/>
    <w:rsid w:val="106D5187"/>
    <w:rsid w:val="10A32B3B"/>
    <w:rsid w:val="10D62C2A"/>
    <w:rsid w:val="14101F8A"/>
    <w:rsid w:val="194A19C9"/>
    <w:rsid w:val="199607C9"/>
    <w:rsid w:val="1A177294"/>
    <w:rsid w:val="1ACF36F4"/>
    <w:rsid w:val="1B560E29"/>
    <w:rsid w:val="1ECC4511"/>
    <w:rsid w:val="1F326D5B"/>
    <w:rsid w:val="1F7E4C34"/>
    <w:rsid w:val="1FCF4217"/>
    <w:rsid w:val="208B0884"/>
    <w:rsid w:val="213A38E0"/>
    <w:rsid w:val="219C28FA"/>
    <w:rsid w:val="233A2459"/>
    <w:rsid w:val="23701B07"/>
    <w:rsid w:val="238637CC"/>
    <w:rsid w:val="25C41355"/>
    <w:rsid w:val="2B620D9F"/>
    <w:rsid w:val="2F1114C1"/>
    <w:rsid w:val="2FE670B3"/>
    <w:rsid w:val="33003FB4"/>
    <w:rsid w:val="37EC034C"/>
    <w:rsid w:val="3BCF2E1D"/>
    <w:rsid w:val="3C5644A1"/>
    <w:rsid w:val="3CFF0E8D"/>
    <w:rsid w:val="3E1D4DF6"/>
    <w:rsid w:val="3FA73A26"/>
    <w:rsid w:val="420F535F"/>
    <w:rsid w:val="424A4361"/>
    <w:rsid w:val="43884ABF"/>
    <w:rsid w:val="4697055F"/>
    <w:rsid w:val="47716078"/>
    <w:rsid w:val="48D7183F"/>
    <w:rsid w:val="4CAE64CA"/>
    <w:rsid w:val="524F2F83"/>
    <w:rsid w:val="53BB5E0D"/>
    <w:rsid w:val="567E4407"/>
    <w:rsid w:val="56FC58C0"/>
    <w:rsid w:val="57897A13"/>
    <w:rsid w:val="58242FE1"/>
    <w:rsid w:val="5E4F1C72"/>
    <w:rsid w:val="60414462"/>
    <w:rsid w:val="61664D83"/>
    <w:rsid w:val="64351051"/>
    <w:rsid w:val="66C253BF"/>
    <w:rsid w:val="66D91785"/>
    <w:rsid w:val="67715D4B"/>
    <w:rsid w:val="677D278D"/>
    <w:rsid w:val="68A87B26"/>
    <w:rsid w:val="699F5271"/>
    <w:rsid w:val="69E13820"/>
    <w:rsid w:val="6D5E72FD"/>
    <w:rsid w:val="6EA71ED0"/>
    <w:rsid w:val="6EEF4C34"/>
    <w:rsid w:val="6EEF591D"/>
    <w:rsid w:val="7162252B"/>
    <w:rsid w:val="71D96567"/>
    <w:rsid w:val="72AD43C2"/>
    <w:rsid w:val="73F63B94"/>
    <w:rsid w:val="75382814"/>
    <w:rsid w:val="75DA1835"/>
    <w:rsid w:val="76DD0B11"/>
    <w:rsid w:val="774C0243"/>
    <w:rsid w:val="784D3A60"/>
    <w:rsid w:val="79AE0D5F"/>
    <w:rsid w:val="7B570529"/>
    <w:rsid w:val="7E040558"/>
    <w:rsid w:val="7F2A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266</Characters>
  <Lines>0</Lines>
  <Paragraphs>0</Paragraphs>
  <TotalTime>13</TotalTime>
  <ScaleCrop>false</ScaleCrop>
  <LinksUpToDate>false</LinksUpToDate>
  <CharactersWithSpaces>533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2021-08-10T06:40:00Z</dcterms:created>
  <dc:creator>Administrator</dc:creator>
  <cp:lastModifiedBy> Dang .</cp:lastModifiedBy>
  <cp:lastPrinted>2023-01-05T06:49:00Z</cp:lastPrinted>
  <dcterms:modified xsi:type="dcterms:W3CDTF">2025-10-10T06:21:55Z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C8FD3520767449C9ADF1EE0A193CC045_13</vt:lpwstr>
  </property>
  <property fmtid="{D5CDD505-2E9C-101B-9397-08002B2CF9AE}" pid="4" name="KSOTemplateDocerSaveRecord">
    <vt:lpwstr>eyJoZGlkIjoiMWZiMTJiYzM4OGE4MWE4NTJmYjJlMTBhZjNmNGI0OTQiLCJ1c2VySWQiOiI0MTMzNTMwMjkifQ==</vt:lpwstr>
  </property>
</Properties>
</file>