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FF331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附件1：</w:t>
      </w:r>
    </w:p>
    <w:p w14:paraId="55C8F8B5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D3AC45C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6577F042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7BF7B07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5490961F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 ）”的报名等相关事宜，请予接洽。</w:t>
      </w:r>
    </w:p>
    <w:p w14:paraId="70BF284D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A556EEE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CCE1333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供应商名称（单位公章）：XXX</w:t>
      </w:r>
    </w:p>
    <w:p w14:paraId="1CFD212C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期：XXX</w:t>
      </w:r>
    </w:p>
    <w:p w14:paraId="24509047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7F00038E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1DE91B26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3C55F0B2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47060A2D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AD93F81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2ED1C3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BEBCD5A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B1101BD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E30167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D4FC7F5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6596207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附件2：</w:t>
      </w:r>
    </w:p>
    <w:p w14:paraId="2A178EF1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1C5BC0DC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84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495"/>
        <w:gridCol w:w="967"/>
      </w:tblGrid>
      <w:tr w14:paraId="54A48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5653E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49C87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FBEC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F2BE8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B34F8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5F933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7FE16B2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8920D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31900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798D2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889F44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55C0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19445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获取方式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BB3BF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 xml:space="preserve">  现场/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获取</w:t>
            </w:r>
          </w:p>
        </w:tc>
      </w:tr>
      <w:tr w14:paraId="1B4EB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E8E1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1F8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8F999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3C14EF2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0F9D35D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980D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7353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1041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8905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DAB3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3ADC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6EF9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20428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FC48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2B60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961F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A025F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26BD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502B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63A4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7A548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2DA7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3530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46B3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5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9EFC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722492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C13C51D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1715FFB3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6290C4D">
      <w:pPr>
        <w:ind w:firstLine="2640" w:firstLineChars="1100"/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92C55"/>
    <w:rsid w:val="45592C55"/>
    <w:rsid w:val="6A53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cs="Times New Roman"/>
      <w:sz w:val="20"/>
      <w:szCs w:val="24"/>
      <w:lang w:val="zh-CN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200</Characters>
  <Lines>0</Lines>
  <Paragraphs>0</Paragraphs>
  <TotalTime>0</TotalTime>
  <ScaleCrop>false</ScaleCrop>
  <LinksUpToDate>false</LinksUpToDate>
  <CharactersWithSpaces>294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2025-07-08T08:09:00Z</dcterms:created>
  <dc:creator>•.●．空白。</dc:creator>
  <cp:lastModifiedBy>•.●．空白。</cp:lastModifiedBy>
  <dcterms:modified xsi:type="dcterms:W3CDTF">2025-07-08T08:10:44Z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3DFEB9E49EA947EFB8866EBB5D70E637_11</vt:lpwstr>
  </property>
  <property fmtid="{D5CDD505-2E9C-101B-9397-08002B2CF9AE}" pid="4" name="KSOTemplateDocerSaveRecord">
    <vt:lpwstr>eyJoZGlkIjoiMzBjYjFkMzljYzBlNmE5MDU0ZDE1NjgzMWU0MzBiY2UiLCJ1c2VySWQiOiI1NzM5MzI2NjUifQ==</vt:lpwstr>
  </property>
</Properties>
</file>