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29F7B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介　绍　信</w:t>
      </w:r>
    </w:p>
    <w:p w14:paraId="7A39C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四川吉科项目管理有限公司：</w:t>
      </w:r>
    </w:p>
    <w:p w14:paraId="5D42D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兹介绍我公司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（身份证号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），前往你处参加（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项目编号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：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包号：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/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）的报名事宜，请与接洽！</w:t>
      </w:r>
    </w:p>
    <w:p w14:paraId="334A220C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公司名称：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       </w:t>
      </w:r>
    </w:p>
    <w:tbl>
      <w:tblPr>
        <w:tblStyle w:val="7"/>
        <w:tblpPr w:leftFromText="180" w:rightFromText="180" w:vertAnchor="text" w:tblpX="10934" w:tblpY="55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</w:tblGrid>
      <w:tr w14:paraId="3732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615" w:type="dxa"/>
            <w:noWrap w:val="0"/>
            <w:vAlign w:val="top"/>
          </w:tcPr>
          <w:p w14:paraId="01DC5A89">
            <w:pPr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BA38A88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报名时间：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</w:t>
      </w:r>
    </w:p>
    <w:p w14:paraId="37544E44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u w:val="dash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u w:val="dash"/>
          <w:lang w:val="en-US" w:eastAsia="zh-CN"/>
        </w:rPr>
        <w:t>　　　　　　　　　　　　　　　　　　　　　　　　　　　　　　　</w:t>
      </w:r>
    </w:p>
    <w:p w14:paraId="1EC91FED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附：</w:t>
      </w:r>
    </w:p>
    <w:p w14:paraId="1E3C3C12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①身份证复印件</w:t>
      </w:r>
    </w:p>
    <w:tbl>
      <w:tblPr>
        <w:tblStyle w:val="7"/>
        <w:tblW w:w="9832" w:type="dxa"/>
        <w:tblInd w:w="-250" w:type="dxa"/>
        <w:tblBorders>
          <w:top w:val="dotDash" w:color="auto" w:sz="4" w:space="0"/>
          <w:left w:val="dotDash" w:color="auto" w:sz="4" w:space="0"/>
          <w:bottom w:val="dotDash" w:color="auto" w:sz="4" w:space="0"/>
          <w:right w:val="dotDash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1"/>
        <w:gridCol w:w="4981"/>
      </w:tblGrid>
      <w:tr w14:paraId="73257BD4">
        <w:tblPrEx>
          <w:tblBorders>
            <w:top w:val="dotDash" w:color="auto" w:sz="4" w:space="0"/>
            <w:left w:val="dotDash" w:color="auto" w:sz="4" w:space="0"/>
            <w:bottom w:val="dotDash" w:color="auto" w:sz="4" w:space="0"/>
            <w:right w:val="dotDash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4851" w:type="dxa"/>
            <w:tcBorders>
              <w:tl2br w:val="nil"/>
              <w:tr2bl w:val="nil"/>
            </w:tcBorders>
            <w:noWrap w:val="0"/>
            <w:vAlign w:val="top"/>
          </w:tcPr>
          <w:p w14:paraId="074BB835"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4981" w:type="dxa"/>
            <w:tcBorders>
              <w:tl2br w:val="nil"/>
              <w:tr2bl w:val="nil"/>
            </w:tcBorders>
            <w:noWrap w:val="0"/>
            <w:vAlign w:val="top"/>
          </w:tcPr>
          <w:p w14:paraId="4D07ACA8">
            <w:pPr>
              <w:tabs>
                <w:tab w:val="left" w:pos="4160"/>
              </w:tabs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1FA752C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EE081C2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②联系人：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③电子邮箱：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</w:t>
      </w:r>
    </w:p>
    <w:p w14:paraId="2D2E66FA"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④联系电话：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（手机）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（座机）</w:t>
      </w:r>
    </w:p>
    <w:p w14:paraId="27B097ED">
      <w:pPr>
        <w:spacing w:line="360" w:lineRule="auto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⑤公司地址：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                                    </w:t>
      </w:r>
    </w:p>
    <w:p w14:paraId="3EA8E120">
      <w:pPr>
        <w:spacing w:line="360" w:lineRule="auto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</w:t>
      </w:r>
    </w:p>
    <w:p w14:paraId="638F473E">
      <w:pPr>
        <w:spacing w:line="360" w:lineRule="auto"/>
        <w:jc w:val="right"/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若联系方式不准确，以致采购代理机构不能顺畅联系，责任我方自负。</w:t>
      </w:r>
    </w:p>
    <w:p w14:paraId="382D2293">
      <w:pPr>
        <w:spacing w:line="360" w:lineRule="auto"/>
        <w:jc w:val="both"/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公司名称（盖公章）：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     </w:t>
      </w:r>
    </w:p>
    <w:p w14:paraId="4661C03F">
      <w:pPr>
        <w:pStyle w:val="2"/>
        <w:rPr>
          <w:rFonts w:hint="eastAsia" w:eastAsia="仿宋_GB2312"/>
          <w:lang w:eastAsia="zh-CN"/>
        </w:rPr>
      </w:pPr>
    </w:p>
    <w:p w14:paraId="1A8F252B">
      <w:pPr>
        <w:pStyle w:val="2"/>
        <w:spacing w:after="0" w:line="48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附：网络报名流程</w:t>
      </w:r>
    </w:p>
    <w:p w14:paraId="585CAB83">
      <w:pPr>
        <w:pStyle w:val="2"/>
        <w:spacing w:after="0" w:line="48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1、报名介绍信、经办人身份证复印件（提供扫描件）</w:t>
      </w:r>
      <w:r>
        <w:rPr>
          <w:rFonts w:hint="eastAsia" w:ascii="宋体" w:hAnsi="宋体" w:eastAsia="宋体" w:cs="宋体"/>
          <w:b w:val="0"/>
          <w:bCs/>
          <w:sz w:val="24"/>
          <w:szCs w:val="32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</w:rPr>
        <w:t>同时将纸质报名资料原件于开标当日交至我公司工作人员。</w:t>
      </w:r>
    </w:p>
    <w:p w14:paraId="3C15BF6A">
      <w:pPr>
        <w:pStyle w:val="2"/>
        <w:spacing w:after="0" w:line="48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2、报名费转款凭证</w:t>
      </w:r>
    </w:p>
    <w:p w14:paraId="03E2BC7E">
      <w:pPr>
        <w:pStyle w:val="2"/>
        <w:spacing w:after="0" w:line="48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"mailto:3、以上资料发送至1695328058@qq.com邮箱"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sz w:val="24"/>
        </w:rPr>
        <w:t>以上资料发送至1707047855</w:t>
      </w:r>
      <w:r>
        <w:rPr>
          <w:rFonts w:hint="eastAsia" w:ascii="宋体" w:hAnsi="宋体" w:cs="宋体"/>
          <w:sz w:val="24"/>
        </w:rPr>
        <w:t>@qq.com</w:t>
      </w:r>
      <w:r>
        <w:rPr>
          <w:rFonts w:hint="eastAsia" w:ascii="宋体" w:hAnsi="宋体" w:eastAsia="宋体" w:cs="宋体"/>
          <w:sz w:val="24"/>
        </w:rPr>
        <w:t>邮箱</w:t>
      </w:r>
      <w:r>
        <w:rPr>
          <w:rFonts w:hint="eastAsia" w:ascii="宋体" w:hAnsi="宋体" w:eastAsia="宋体" w:cs="宋体"/>
          <w:sz w:val="24"/>
        </w:rPr>
        <w:fldChar w:fldCharType="end"/>
      </w:r>
    </w:p>
    <w:p w14:paraId="471EBECA">
      <w:pPr>
        <w:pStyle w:val="2"/>
        <w:spacing w:after="0" w:line="480" w:lineRule="auto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转款时请备注公司名称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）</w:t>
      </w:r>
    </w:p>
    <w:p w14:paraId="47FA40C7">
      <w:pPr>
        <w:pStyle w:val="5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4581525" cy="6238875"/>
            <wp:effectExtent l="0" t="0" r="9525" b="9525"/>
            <wp:docPr id="1" name="图片 1" descr="9d854681b9e774587412641d2cbdc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d854681b9e774587412641d2cbdcc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623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146" w:bottom="1440" w:left="14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mZTE0MmNkYWM5MTE0ZWRiNDUwYTA4YjQ3ZDk4MjQifQ=="/>
  </w:docVars>
  <w:rsids>
    <w:rsidRoot w:val="00000000"/>
    <w:rsid w:val="007F4783"/>
    <w:rsid w:val="031A7A48"/>
    <w:rsid w:val="04B0078F"/>
    <w:rsid w:val="05374039"/>
    <w:rsid w:val="054F7F74"/>
    <w:rsid w:val="05FA05A2"/>
    <w:rsid w:val="06C929F2"/>
    <w:rsid w:val="08023B9D"/>
    <w:rsid w:val="08963477"/>
    <w:rsid w:val="08AD59E3"/>
    <w:rsid w:val="095567BF"/>
    <w:rsid w:val="09882F94"/>
    <w:rsid w:val="09D9119E"/>
    <w:rsid w:val="09F6328A"/>
    <w:rsid w:val="0A664696"/>
    <w:rsid w:val="0BA31352"/>
    <w:rsid w:val="0BF33F57"/>
    <w:rsid w:val="0C446583"/>
    <w:rsid w:val="0D797CEC"/>
    <w:rsid w:val="0E745939"/>
    <w:rsid w:val="0E9D4E90"/>
    <w:rsid w:val="0FF41A0B"/>
    <w:rsid w:val="106D5187"/>
    <w:rsid w:val="10A32B3B"/>
    <w:rsid w:val="10D62C2A"/>
    <w:rsid w:val="13E85223"/>
    <w:rsid w:val="14101F8A"/>
    <w:rsid w:val="151B4D60"/>
    <w:rsid w:val="16907088"/>
    <w:rsid w:val="18DA0A8E"/>
    <w:rsid w:val="18FF4051"/>
    <w:rsid w:val="194A19C9"/>
    <w:rsid w:val="199607C9"/>
    <w:rsid w:val="1A177294"/>
    <w:rsid w:val="1ACF36F4"/>
    <w:rsid w:val="1B560E29"/>
    <w:rsid w:val="1E305B54"/>
    <w:rsid w:val="1E5A24F3"/>
    <w:rsid w:val="1ECC4511"/>
    <w:rsid w:val="1F326D5B"/>
    <w:rsid w:val="1F7E4C34"/>
    <w:rsid w:val="1FCF4217"/>
    <w:rsid w:val="208B0884"/>
    <w:rsid w:val="213A38E0"/>
    <w:rsid w:val="219C28FA"/>
    <w:rsid w:val="22392D32"/>
    <w:rsid w:val="22A06520"/>
    <w:rsid w:val="23701B07"/>
    <w:rsid w:val="238637CC"/>
    <w:rsid w:val="25C41355"/>
    <w:rsid w:val="26716CD5"/>
    <w:rsid w:val="26816E3B"/>
    <w:rsid w:val="2B620D9F"/>
    <w:rsid w:val="2B9C5F69"/>
    <w:rsid w:val="2CCF04B2"/>
    <w:rsid w:val="2F1114C1"/>
    <w:rsid w:val="2FE670B3"/>
    <w:rsid w:val="30F93D50"/>
    <w:rsid w:val="31EA2420"/>
    <w:rsid w:val="33003FB4"/>
    <w:rsid w:val="335E62EA"/>
    <w:rsid w:val="374B4BD9"/>
    <w:rsid w:val="37B22EAA"/>
    <w:rsid w:val="37EC034C"/>
    <w:rsid w:val="380D6333"/>
    <w:rsid w:val="3BCF2E1D"/>
    <w:rsid w:val="3C5644A1"/>
    <w:rsid w:val="3CFF0E8D"/>
    <w:rsid w:val="3E1D4DF6"/>
    <w:rsid w:val="3FA73A26"/>
    <w:rsid w:val="3FFC7774"/>
    <w:rsid w:val="403E2314"/>
    <w:rsid w:val="4182569C"/>
    <w:rsid w:val="420F535F"/>
    <w:rsid w:val="43884ABF"/>
    <w:rsid w:val="44663053"/>
    <w:rsid w:val="4697055F"/>
    <w:rsid w:val="48D7183F"/>
    <w:rsid w:val="498521CD"/>
    <w:rsid w:val="4CAE64CA"/>
    <w:rsid w:val="4FED287A"/>
    <w:rsid w:val="504B363F"/>
    <w:rsid w:val="524F2F83"/>
    <w:rsid w:val="53BB5E0D"/>
    <w:rsid w:val="567E4407"/>
    <w:rsid w:val="56CB31E9"/>
    <w:rsid w:val="56FC58C0"/>
    <w:rsid w:val="58242FE1"/>
    <w:rsid w:val="5B8F47E5"/>
    <w:rsid w:val="5C6A0DAE"/>
    <w:rsid w:val="5DA836A8"/>
    <w:rsid w:val="5E4F1C72"/>
    <w:rsid w:val="5F0D5E3E"/>
    <w:rsid w:val="60414462"/>
    <w:rsid w:val="61664D83"/>
    <w:rsid w:val="62CA6541"/>
    <w:rsid w:val="64351051"/>
    <w:rsid w:val="66C253BF"/>
    <w:rsid w:val="66D91785"/>
    <w:rsid w:val="67715D4B"/>
    <w:rsid w:val="677D278D"/>
    <w:rsid w:val="699F5271"/>
    <w:rsid w:val="69E13820"/>
    <w:rsid w:val="6D5E72FD"/>
    <w:rsid w:val="6D88429F"/>
    <w:rsid w:val="6EEF4C34"/>
    <w:rsid w:val="6EEF591D"/>
    <w:rsid w:val="6F000D6E"/>
    <w:rsid w:val="7162252B"/>
    <w:rsid w:val="71D96567"/>
    <w:rsid w:val="725E4D9E"/>
    <w:rsid w:val="72AD43C2"/>
    <w:rsid w:val="7460720F"/>
    <w:rsid w:val="75382814"/>
    <w:rsid w:val="75DA1835"/>
    <w:rsid w:val="76DD0B11"/>
    <w:rsid w:val="774C0243"/>
    <w:rsid w:val="77556CEB"/>
    <w:rsid w:val="784D3A60"/>
    <w:rsid w:val="79AE0D5F"/>
    <w:rsid w:val="7B570529"/>
    <w:rsid w:val="7BB37C24"/>
    <w:rsid w:val="7E1E4B33"/>
    <w:rsid w:val="7E394730"/>
    <w:rsid w:val="7F2A5E19"/>
    <w:rsid w:val="7FBB79EF"/>
    <w:rsid w:val="7FF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99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autoRedefine/>
    <w:qFormat/>
    <w:uiPriority w:val="0"/>
    <w:pPr>
      <w:ind w:firstLine="420" w:firstLineChars="100"/>
    </w:p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258</Characters>
  <Lines>0</Lines>
  <Paragraphs>0</Paragraphs>
  <TotalTime>23</TotalTime>
  <ScaleCrop>false</ScaleCrop>
  <LinksUpToDate>false</LinksUpToDate>
  <CharactersWithSpaces>576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2021-08-10T06:40:00Z</dcterms:created>
  <dc:creator>Administrator</dc:creator>
  <cp:lastModifiedBy> Dang .</cp:lastModifiedBy>
  <cp:lastPrinted>2024-04-10T05:52:00Z</cp:lastPrinted>
  <dcterms:modified xsi:type="dcterms:W3CDTF">2025-10-09T07:56:33Z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C93403CD53ED4DEF9DE4614F40878D92_13</vt:lpwstr>
  </property>
  <property fmtid="{D5CDD505-2E9C-101B-9397-08002B2CF9AE}" pid="4" name="KSOTemplateDocerSaveRecord">
    <vt:lpwstr>eyJoZGlkIjoiODlmZTE0MmNkYWM5MTE0ZWRiNDUwYTA4YjQ3ZDk4MjQiLCJ1c2VySWQiOiIxNjE0NjU5NzUwIn0=</vt:lpwstr>
  </property>
</Properties>
</file>