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94634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介　绍　信</w:t>
      </w:r>
    </w:p>
    <w:p w14:paraId="4255F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四川吉科项目管理有限公司：</w:t>
      </w:r>
    </w:p>
    <w:p w14:paraId="55CD9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兹介绍我公司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none"/>
          <w:lang w:val="en-US" w:eastAsia="zh-CN"/>
        </w:rPr>
        <w:t>（姓名）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（身份证号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），前往你处参加（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采购项目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：                    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  <w:t>项目编号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：                </w:t>
      </w:r>
    </w:p>
    <w:p w14:paraId="28412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包号：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/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）的报名事宜，请与接洽！</w:t>
      </w:r>
    </w:p>
    <w:p w14:paraId="74BC3232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公司名称：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 </w:t>
      </w:r>
    </w:p>
    <w:tbl>
      <w:tblPr>
        <w:tblStyle w:val="9"/>
        <w:tblpPr w:leftFromText="180" w:rightFromText="180" w:vertAnchor="text" w:tblpX="10934" w:tblpY="5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</w:tblGrid>
      <w:tr w14:paraId="6BAE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15" w:type="dxa"/>
            <w:noWrap w:val="0"/>
            <w:vAlign w:val="top"/>
          </w:tcPr>
          <w:p w14:paraId="7D716836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0FFE90F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报名时间：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2025　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日</w:t>
      </w:r>
    </w:p>
    <w:p w14:paraId="658B2067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u w:val="dash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u w:val="dash"/>
          <w:lang w:val="en-US" w:eastAsia="zh-CN"/>
        </w:rPr>
        <w:t>　　　　　　　　　　　　　　　　　　　　　　　　　　　　　　　</w:t>
      </w:r>
    </w:p>
    <w:p w14:paraId="712336FA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附：</w:t>
      </w:r>
    </w:p>
    <w:p w14:paraId="1BC2978B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①身份证复印件</w:t>
      </w:r>
    </w:p>
    <w:tbl>
      <w:tblPr>
        <w:tblStyle w:val="9"/>
        <w:tblW w:w="9832" w:type="dxa"/>
        <w:tblInd w:w="-250" w:type="dxa"/>
        <w:tblBorders>
          <w:top w:val="dotDash" w:color="auto" w:sz="4" w:space="0"/>
          <w:left w:val="dotDash" w:color="auto" w:sz="4" w:space="0"/>
          <w:bottom w:val="dotDash" w:color="auto" w:sz="4" w:space="0"/>
          <w:right w:val="dotDash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1"/>
        <w:gridCol w:w="4981"/>
      </w:tblGrid>
      <w:tr w14:paraId="71836219">
        <w:tblPrEx>
          <w:tblBorders>
            <w:top w:val="dotDash" w:color="auto" w:sz="4" w:space="0"/>
            <w:left w:val="dotDash" w:color="auto" w:sz="4" w:space="0"/>
            <w:bottom w:val="dotDash" w:color="auto" w:sz="4" w:space="0"/>
            <w:right w:val="dotDash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</w:trPr>
        <w:tc>
          <w:tcPr>
            <w:tcW w:w="4851" w:type="dxa"/>
            <w:tcBorders>
              <w:tl2br w:val="nil"/>
              <w:tr2bl w:val="nil"/>
            </w:tcBorders>
            <w:noWrap w:val="0"/>
            <w:vAlign w:val="top"/>
          </w:tcPr>
          <w:p w14:paraId="3CAE8AAD">
            <w:pPr>
              <w:spacing w:line="36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5D25E468">
            <w:pPr>
              <w:bidi w:val="0"/>
              <w:jc w:val="left"/>
              <w:rPr>
                <w:rFonts w:hint="eastAsia" w:ascii="宋体" w:hAnsi="宋体" w:eastAsia="宋体" w:cs="宋体"/>
                <w:kern w:val="2"/>
                <w:sz w:val="32"/>
                <w:szCs w:val="24"/>
                <w:lang w:val="en-US" w:eastAsia="zh-CN" w:bidi="ar-SA"/>
              </w:rPr>
            </w:pPr>
          </w:p>
        </w:tc>
        <w:tc>
          <w:tcPr>
            <w:tcW w:w="4981" w:type="dxa"/>
            <w:tcBorders>
              <w:tl2br w:val="nil"/>
              <w:tr2bl w:val="nil"/>
            </w:tcBorders>
            <w:noWrap w:val="0"/>
            <w:vAlign w:val="top"/>
          </w:tcPr>
          <w:p w14:paraId="4B2F8DE0">
            <w:pPr>
              <w:tabs>
                <w:tab w:val="left" w:pos="4160"/>
              </w:tabs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CF6AEAC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7B4B5185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②联系人：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③电子邮箱：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</w:t>
      </w:r>
    </w:p>
    <w:p w14:paraId="096A863C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④联系电话：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（手机）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（座机）</w:t>
      </w:r>
    </w:p>
    <w:p w14:paraId="0B2A6332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⑤公司地址：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   </w:t>
      </w:r>
    </w:p>
    <w:p w14:paraId="1848B5A8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</w:p>
    <w:p w14:paraId="148FE1CD">
      <w:pPr>
        <w:spacing w:line="360" w:lineRule="auto"/>
        <w:jc w:val="right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>若联系方式不准确，以致采购代理机构不能顺畅联系，责任我方自负。</w:t>
      </w:r>
    </w:p>
    <w:p w14:paraId="6E4A3F08">
      <w:pPr>
        <w:spacing w:line="360" w:lineRule="auto"/>
        <w:jc w:val="both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                     公司名称（盖公章）：   </w:t>
      </w:r>
    </w:p>
    <w:p w14:paraId="0685F8B5">
      <w:pPr>
        <w:pStyle w:val="12"/>
      </w:pPr>
    </w:p>
    <w:p w14:paraId="33ACA266">
      <w:pPr>
        <w:pStyle w:val="12"/>
      </w:pPr>
    </w:p>
    <w:p w14:paraId="5D268D23">
      <w:pPr>
        <w:pStyle w:val="12"/>
      </w:pPr>
    </w:p>
    <w:p w14:paraId="0F639CC3">
      <w:pPr>
        <w:pStyle w:val="3"/>
        <w:spacing w:after="0" w:line="48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附：网络报名流程</w:t>
      </w:r>
    </w:p>
    <w:p w14:paraId="539515D0">
      <w:pPr>
        <w:pStyle w:val="3"/>
        <w:spacing w:after="0" w:line="480" w:lineRule="auto"/>
        <w:rPr>
          <w:rFonts w:hint="eastAsia" w:ascii="宋体" w:hAnsi="宋体" w:eastAsia="宋体" w:cs="宋体"/>
          <w:b/>
          <w:bCs/>
          <w:color w:val="auto"/>
          <w:sz w:val="24"/>
        </w:rPr>
      </w:pPr>
      <w:r>
        <w:rPr>
          <w:rFonts w:hint="eastAsia" w:ascii="宋体" w:hAnsi="宋体" w:eastAsia="宋体" w:cs="宋体"/>
          <w:sz w:val="24"/>
        </w:rPr>
        <w:t>1、报名介绍信、经办人身份证复印件</w:t>
      </w:r>
      <w:r>
        <w:rPr>
          <w:rFonts w:hint="eastAsia" w:ascii="宋体" w:hAnsi="宋体" w:eastAsia="宋体" w:cs="宋体"/>
          <w:sz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/>
          <w:sz w:val="24"/>
          <w:szCs w:val="32"/>
          <w:lang w:val="en-US" w:eastAsia="zh-CN"/>
        </w:rPr>
        <w:t>诚信情况证明</w:t>
      </w:r>
      <w:r>
        <w:rPr>
          <w:rFonts w:hint="eastAsia" w:ascii="宋体" w:hAnsi="宋体" w:eastAsia="宋体" w:cs="宋体"/>
          <w:sz w:val="24"/>
        </w:rPr>
        <w:t>（提供扫描件）</w:t>
      </w:r>
      <w:r>
        <w:rPr>
          <w:rFonts w:hint="eastAsia" w:ascii="宋体" w:hAnsi="宋体" w:eastAsia="宋体" w:cs="宋体"/>
          <w:b w:val="0"/>
          <w:bCs/>
          <w:sz w:val="24"/>
          <w:szCs w:val="32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</w:rPr>
        <w:t>同时</w:t>
      </w:r>
      <w:r>
        <w:rPr>
          <w:rFonts w:hint="eastAsia" w:ascii="宋体" w:hAnsi="宋体" w:eastAsia="宋体" w:cs="宋体"/>
          <w:b/>
          <w:bCs/>
          <w:color w:val="auto"/>
          <w:sz w:val="24"/>
        </w:rPr>
        <w:t>将纸质报名资料原件于开标当日交至我公司工作人员。</w:t>
      </w:r>
    </w:p>
    <w:p w14:paraId="4C4FEA9F">
      <w:pPr>
        <w:pStyle w:val="3"/>
        <w:spacing w:after="0" w:line="48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2、报名费转款凭证</w:t>
      </w:r>
    </w:p>
    <w:p w14:paraId="73E325FE">
      <w:pPr>
        <w:pStyle w:val="3"/>
        <w:spacing w:after="0" w:line="48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"mailto:3、以上资料发送至1695328058@qq.com邮箱"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  <w:sz w:val="24"/>
        </w:rPr>
        <w:t>以上资料发送至3237338696</w:t>
      </w:r>
      <w:r>
        <w:rPr>
          <w:rFonts w:hint="eastAsia" w:ascii="宋体" w:hAnsi="宋体" w:cs="宋体"/>
          <w:sz w:val="24"/>
        </w:rPr>
        <w:t>@qq.com</w:t>
      </w:r>
      <w:r>
        <w:rPr>
          <w:rFonts w:hint="eastAsia" w:ascii="宋体" w:hAnsi="宋体" w:eastAsia="宋体" w:cs="宋体"/>
          <w:sz w:val="24"/>
        </w:rPr>
        <w:t>邮箱</w:t>
      </w:r>
      <w:r>
        <w:rPr>
          <w:rFonts w:hint="eastAsia" w:ascii="宋体" w:hAnsi="宋体" w:eastAsia="宋体" w:cs="宋体"/>
          <w:sz w:val="24"/>
        </w:rPr>
        <w:fldChar w:fldCharType="end"/>
      </w:r>
    </w:p>
    <w:p w14:paraId="7AFC5D24">
      <w:pPr>
        <w:pStyle w:val="3"/>
        <w:spacing w:after="0" w:line="480" w:lineRule="auto"/>
      </w:pPr>
      <w:r>
        <w:rPr>
          <w:rFonts w:hint="eastAsia" w:ascii="宋体" w:hAnsi="宋体" w:eastAsia="宋体" w:cs="宋体"/>
          <w:sz w:val="24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有疑问</w:t>
      </w:r>
      <w:r>
        <w:rPr>
          <w:rFonts w:hint="eastAsia" w:ascii="宋体" w:hAnsi="宋体" w:eastAsia="宋体" w:cs="宋体"/>
          <w:sz w:val="24"/>
        </w:rPr>
        <w:t xml:space="preserve">请致电: </w:t>
      </w:r>
      <w:r>
        <w:rPr>
          <w:rFonts w:hint="eastAsia" w:ascii="宋体" w:hAnsi="宋体" w:eastAsia="宋体" w:cs="宋体"/>
          <w:sz w:val="24"/>
          <w:lang w:val="en-US" w:eastAsia="zh-CN"/>
        </w:rPr>
        <w:t>0832-6154747</w:t>
      </w:r>
      <w:r>
        <w:rPr>
          <w:rFonts w:hint="eastAsia" w:ascii="宋体" w:hAnsi="宋体" w:eastAsia="宋体" w:cs="宋体"/>
          <w:sz w:val="24"/>
        </w:rPr>
        <w:t>）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转款时请备注公司名称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）</w:t>
      </w:r>
    </w:p>
    <w:p w14:paraId="59D6A438">
      <w:pPr>
        <w:pStyle w:val="3"/>
        <w:jc w:val="center"/>
        <w:rPr>
          <w:rFonts w:hint="eastAsia" w:eastAsia="仿宋_GB2312"/>
          <w:lang w:eastAsia="zh-CN"/>
        </w:rPr>
      </w:pPr>
      <w:r>
        <w:rPr>
          <w:rFonts w:hint="eastAsia" w:eastAsia="仿宋_GB2312"/>
          <w:lang w:eastAsia="zh-CN"/>
        </w:rPr>
        <w:drawing>
          <wp:inline distT="0" distB="0" distL="114300" distR="114300">
            <wp:extent cx="4359910" cy="6026785"/>
            <wp:effectExtent l="0" t="0" r="2540" b="12065"/>
            <wp:docPr id="1" name="图片 1" descr="0f212c01f8af56542966fd47fb34a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f212c01f8af56542966fd47fb34a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9910" cy="602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146" w:bottom="1440" w:left="14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yZTIxZGM0YTkyYzgzOGQ4YjQ2MzAwNGI4NjcyOTUifQ=="/>
  </w:docVars>
  <w:rsids>
    <w:rsidRoot w:val="00000000"/>
    <w:rsid w:val="007F4783"/>
    <w:rsid w:val="031A7A48"/>
    <w:rsid w:val="05374039"/>
    <w:rsid w:val="05FA05A2"/>
    <w:rsid w:val="08023B9D"/>
    <w:rsid w:val="08963477"/>
    <w:rsid w:val="09882F94"/>
    <w:rsid w:val="09F6328A"/>
    <w:rsid w:val="0BA31352"/>
    <w:rsid w:val="0BF33F57"/>
    <w:rsid w:val="0CB25A52"/>
    <w:rsid w:val="0D797CEC"/>
    <w:rsid w:val="0E9D4E90"/>
    <w:rsid w:val="0FF41A0B"/>
    <w:rsid w:val="106D5187"/>
    <w:rsid w:val="10A32B3B"/>
    <w:rsid w:val="10D62C2A"/>
    <w:rsid w:val="14101F8A"/>
    <w:rsid w:val="194A19C9"/>
    <w:rsid w:val="199607C9"/>
    <w:rsid w:val="1A177294"/>
    <w:rsid w:val="1ACF36F4"/>
    <w:rsid w:val="1B560E29"/>
    <w:rsid w:val="1ECC4511"/>
    <w:rsid w:val="1F326D5B"/>
    <w:rsid w:val="1F7E4C34"/>
    <w:rsid w:val="1F894EBC"/>
    <w:rsid w:val="1FCF4217"/>
    <w:rsid w:val="203D7510"/>
    <w:rsid w:val="208B0884"/>
    <w:rsid w:val="213A38E0"/>
    <w:rsid w:val="219C28FA"/>
    <w:rsid w:val="233A2459"/>
    <w:rsid w:val="23701B07"/>
    <w:rsid w:val="238637CC"/>
    <w:rsid w:val="25C41355"/>
    <w:rsid w:val="2B620D9F"/>
    <w:rsid w:val="2F1114C1"/>
    <w:rsid w:val="2FE670B3"/>
    <w:rsid w:val="33003FB4"/>
    <w:rsid w:val="33F25861"/>
    <w:rsid w:val="37EC034C"/>
    <w:rsid w:val="3BCF2E1D"/>
    <w:rsid w:val="3C5644A1"/>
    <w:rsid w:val="3CFF0E8D"/>
    <w:rsid w:val="3E1D4DF6"/>
    <w:rsid w:val="3FA73A26"/>
    <w:rsid w:val="420F535F"/>
    <w:rsid w:val="43884ABF"/>
    <w:rsid w:val="4697055F"/>
    <w:rsid w:val="48D7183F"/>
    <w:rsid w:val="4CAE64CA"/>
    <w:rsid w:val="524F2F83"/>
    <w:rsid w:val="53BB5E0D"/>
    <w:rsid w:val="567E4407"/>
    <w:rsid w:val="56FC58C0"/>
    <w:rsid w:val="58242FE1"/>
    <w:rsid w:val="5E4F1C72"/>
    <w:rsid w:val="5EB3253C"/>
    <w:rsid w:val="5EBC0AAF"/>
    <w:rsid w:val="60414462"/>
    <w:rsid w:val="61664D83"/>
    <w:rsid w:val="64351051"/>
    <w:rsid w:val="66C253BF"/>
    <w:rsid w:val="66D91785"/>
    <w:rsid w:val="67715D4B"/>
    <w:rsid w:val="677D278D"/>
    <w:rsid w:val="68A87B26"/>
    <w:rsid w:val="699F5271"/>
    <w:rsid w:val="69E13820"/>
    <w:rsid w:val="6D5E72FD"/>
    <w:rsid w:val="6EEF4C34"/>
    <w:rsid w:val="6EEF591D"/>
    <w:rsid w:val="7162252B"/>
    <w:rsid w:val="71D96567"/>
    <w:rsid w:val="72AC03A3"/>
    <w:rsid w:val="72AD43C2"/>
    <w:rsid w:val="75382814"/>
    <w:rsid w:val="75DA1835"/>
    <w:rsid w:val="76DD0B11"/>
    <w:rsid w:val="774C0243"/>
    <w:rsid w:val="784D3A60"/>
    <w:rsid w:val="79AE0D5F"/>
    <w:rsid w:val="7B23775B"/>
    <w:rsid w:val="7B570529"/>
    <w:rsid w:val="7E040558"/>
    <w:rsid w:val="7F2A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qFormat/>
    <w:uiPriority w:val="0"/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299</Characters>
  <Lines>0</Lines>
  <Paragraphs>0</Paragraphs>
  <TotalTime>0</TotalTime>
  <ScaleCrop>false</ScaleCrop>
  <LinksUpToDate>false</LinksUpToDate>
  <CharactersWithSpaces>527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2021-08-10T06:40:00Z</dcterms:created>
  <dc:creator>Administrator</dc:creator>
  <cp:lastModifiedBy> Dang .</cp:lastModifiedBy>
  <cp:lastPrinted>2023-01-05T06:49:00Z</cp:lastPrinted>
  <dcterms:modified xsi:type="dcterms:W3CDTF">2026-01-09T03:18:32Z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525C3AC6123D45BBA9DA781FFC6F433F_13</vt:lpwstr>
  </property>
  <property fmtid="{D5CDD505-2E9C-101B-9397-08002B2CF9AE}" pid="4" name="KSOTemplateDocerSaveRecord">
    <vt:lpwstr>eyJoZGlkIjoiYTQ4YzM0OWMwODUyOTYwYTQ1YjY5NWY1MmVkNGUxMzYiLCJ1c2VySWQiOiIzNzk0MDQ2MzAifQ==</vt:lpwstr>
  </property>
</Properties>
</file>