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C73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9"/>
        <w:tblpPr w:leftFromText="180" w:rightFromText="180" w:vertAnchor="text" w:horzAnchor="page" w:tblpX="1780" w:tblpY="856"/>
        <w:tblOverlap w:val="never"/>
        <w:tblW w:w="51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64"/>
        <w:gridCol w:w="301"/>
        <w:gridCol w:w="1809"/>
        <w:gridCol w:w="585"/>
        <w:gridCol w:w="2925"/>
      </w:tblGrid>
      <w:tr w14:paraId="05C0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9" w:type="pct"/>
            <w:vAlign w:val="center"/>
          </w:tcPr>
          <w:p w14:paraId="6CECB24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10" w:type="pct"/>
            <w:gridSpan w:val="5"/>
          </w:tcPr>
          <w:p w14:paraId="083F6C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149F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9" w:type="pct"/>
            <w:vAlign w:val="center"/>
          </w:tcPr>
          <w:p w14:paraId="15C38F0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102" w:type="pct"/>
            <w:gridSpan w:val="3"/>
            <w:vAlign w:val="center"/>
          </w:tcPr>
          <w:p w14:paraId="5A7DFF2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07" w:type="pct"/>
            <w:gridSpan w:val="2"/>
          </w:tcPr>
          <w:p w14:paraId="3DFD45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 w14:paraId="178C45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 w14:paraId="47C4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9" w:type="pct"/>
            <w:vAlign w:val="center"/>
          </w:tcPr>
          <w:p w14:paraId="3E2E0ED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磋商地点：</w:t>
            </w:r>
          </w:p>
        </w:tc>
        <w:tc>
          <w:tcPr>
            <w:tcW w:w="4110" w:type="pct"/>
            <w:gridSpan w:val="5"/>
            <w:vAlign w:val="center"/>
          </w:tcPr>
          <w:p w14:paraId="49E05F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 w14:paraId="33D8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9" w:type="pct"/>
            <w:vAlign w:val="center"/>
          </w:tcPr>
          <w:p w14:paraId="07C6988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10" w:type="pct"/>
            <w:gridSpan w:val="5"/>
            <w:vAlign w:val="center"/>
          </w:tcPr>
          <w:p w14:paraId="01A912E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5237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pct"/>
            <w:vMerge w:val="restart"/>
            <w:vAlign w:val="center"/>
          </w:tcPr>
          <w:p w14:paraId="272A9B3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67" w:type="pct"/>
            <w:gridSpan w:val="2"/>
            <w:vAlign w:val="center"/>
          </w:tcPr>
          <w:p w14:paraId="5095B6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3042" w:type="pct"/>
            <w:gridSpan w:val="3"/>
          </w:tcPr>
          <w:p w14:paraId="575E9FB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 w14:paraId="426F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pct"/>
            <w:vMerge w:val="continue"/>
          </w:tcPr>
          <w:p w14:paraId="5C188C1F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7" w:type="pct"/>
            <w:gridSpan w:val="2"/>
          </w:tcPr>
          <w:p w14:paraId="4AA420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42" w:type="pct"/>
            <w:gridSpan w:val="3"/>
          </w:tcPr>
          <w:p w14:paraId="75E95BB9"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5C6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pct"/>
            <w:vMerge w:val="continue"/>
          </w:tcPr>
          <w:p w14:paraId="32F79E84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7" w:type="pct"/>
            <w:gridSpan w:val="2"/>
          </w:tcPr>
          <w:p w14:paraId="735FF2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42" w:type="pct"/>
            <w:gridSpan w:val="3"/>
          </w:tcPr>
          <w:p w14:paraId="4D8C3B8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6679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pct"/>
            <w:vMerge w:val="continue"/>
          </w:tcPr>
          <w:p w14:paraId="2023960A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7" w:type="pct"/>
            <w:gridSpan w:val="2"/>
          </w:tcPr>
          <w:p w14:paraId="564B3F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42" w:type="pct"/>
            <w:gridSpan w:val="3"/>
          </w:tcPr>
          <w:p w14:paraId="43E316D4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4DD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pct"/>
            <w:vMerge w:val="continue"/>
          </w:tcPr>
          <w:p w14:paraId="0F3D39A8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7" w:type="pct"/>
            <w:gridSpan w:val="2"/>
          </w:tcPr>
          <w:p w14:paraId="452DEA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42" w:type="pct"/>
            <w:gridSpan w:val="3"/>
          </w:tcPr>
          <w:p w14:paraId="404E0F45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2CB4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84" w:type="pct"/>
            <w:gridSpan w:val="2"/>
            <w:vAlign w:val="center"/>
          </w:tcPr>
          <w:p w14:paraId="174B23D9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42" w:type="pct"/>
            <w:gridSpan w:val="3"/>
            <w:vAlign w:val="center"/>
          </w:tcPr>
          <w:p w14:paraId="22E6A53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672" w:type="pct"/>
            <w:vAlign w:val="center"/>
          </w:tcPr>
          <w:p w14:paraId="68F6DD1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 w14:paraId="7FEE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000" w:type="pct"/>
            <w:gridSpan w:val="6"/>
          </w:tcPr>
          <w:p w14:paraId="0DDB7278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采购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 w14:paraId="4010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5000" w:type="pct"/>
            <w:gridSpan w:val="6"/>
            <w:vAlign w:val="bottom"/>
          </w:tcPr>
          <w:p w14:paraId="2A8DA13E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获取磋商文件时间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 w14:paraId="18E8CBEB"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2、磋商文件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 w14:paraId="687CEA2E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 w14:paraId="679B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000" w:type="pct"/>
            <w:gridSpan w:val="6"/>
            <w:vAlign w:val="center"/>
          </w:tcPr>
          <w:p w14:paraId="5DD16C6F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280A152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获取采购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 w14:paraId="435A87ED">
      <w:pPr>
        <w:jc w:val="left"/>
        <w:rPr>
          <w:rFonts w:ascii="宋体" w:hAnsi="宋体" w:eastAsia="宋体" w:cs="宋体"/>
          <w:sz w:val="32"/>
          <w:szCs w:val="32"/>
        </w:rPr>
      </w:pPr>
    </w:p>
    <w:p w14:paraId="63D46945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94C4871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6AA2F0F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 w14:paraId="09C98EE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获取磋商文件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 w14:paraId="74E217D6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BB2D11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63783E5">
      <w:pPr>
        <w:ind w:firstLine="560" w:firstLineChars="200"/>
        <w:jc w:val="right"/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</w:p>
    <w:p w14:paraId="3EADAC30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13E91943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 w14:paraId="4F2807DC">
      <w:pPr>
        <w:rPr>
          <w:rFonts w:hint="eastAsia" w:ascii="宋体" w:hAnsi="宋体" w:eastAsia="宋体" w:cs="宋体"/>
          <w:sz w:val="28"/>
          <w:szCs w:val="28"/>
        </w:rPr>
      </w:pPr>
    </w:p>
    <w:p w14:paraId="706D4463">
      <w:pPr>
        <w:rPr>
          <w:rFonts w:hint="eastAsia" w:ascii="宋体" w:hAnsi="宋体" w:eastAsia="宋体" w:cs="宋体"/>
          <w:sz w:val="28"/>
          <w:szCs w:val="28"/>
        </w:rPr>
      </w:pPr>
    </w:p>
    <w:p w14:paraId="2FDBDDE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680A1D7A">
      <w:pPr>
        <w:rPr>
          <w:sz w:val="28"/>
          <w:szCs w:val="28"/>
        </w:rPr>
      </w:pPr>
    </w:p>
    <w:p w14:paraId="4550CF9E">
      <w:pPr>
        <w:pStyle w:val="2"/>
        <w:rPr>
          <w:sz w:val="28"/>
          <w:szCs w:val="28"/>
        </w:rPr>
      </w:pPr>
    </w:p>
    <w:p w14:paraId="25119F33">
      <w:pPr>
        <w:rPr>
          <w:sz w:val="28"/>
          <w:szCs w:val="28"/>
        </w:rPr>
      </w:pPr>
    </w:p>
    <w:p w14:paraId="63D89570">
      <w:pPr>
        <w:pStyle w:val="2"/>
        <w:rPr>
          <w:sz w:val="28"/>
          <w:szCs w:val="28"/>
        </w:rPr>
      </w:pPr>
    </w:p>
    <w:p w14:paraId="0506F3B0"/>
    <w:p w14:paraId="60733B7E">
      <w:pPr>
        <w:rPr>
          <w:sz w:val="28"/>
          <w:szCs w:val="28"/>
        </w:rPr>
      </w:pPr>
    </w:p>
    <w:p w14:paraId="2817376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</w:p>
    <w:p w14:paraId="341BE88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07C9E726">
      <w:pPr>
        <w:pStyle w:val="3"/>
      </w:pPr>
    </w:p>
    <w:p w14:paraId="076AACDB"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4A95"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9830"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 w14:paraId="51C16964"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E9016"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20F1C51"/>
    <w:rsid w:val="0368749B"/>
    <w:rsid w:val="064772E0"/>
    <w:rsid w:val="09160EBC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129672B6"/>
    <w:rsid w:val="13CE2E81"/>
    <w:rsid w:val="16402E77"/>
    <w:rsid w:val="166B1BC9"/>
    <w:rsid w:val="17812ABD"/>
    <w:rsid w:val="184C7415"/>
    <w:rsid w:val="1AE34153"/>
    <w:rsid w:val="1F2D2E7F"/>
    <w:rsid w:val="1F764C5A"/>
    <w:rsid w:val="1FA25686"/>
    <w:rsid w:val="20102B0A"/>
    <w:rsid w:val="2109357E"/>
    <w:rsid w:val="27DF4CD7"/>
    <w:rsid w:val="283F5848"/>
    <w:rsid w:val="284A2EB8"/>
    <w:rsid w:val="28784ABB"/>
    <w:rsid w:val="2DC715B5"/>
    <w:rsid w:val="2EA74DFD"/>
    <w:rsid w:val="2EF75AEF"/>
    <w:rsid w:val="2F0E5AD6"/>
    <w:rsid w:val="2F135F4D"/>
    <w:rsid w:val="2FFA5F4A"/>
    <w:rsid w:val="30F3149D"/>
    <w:rsid w:val="318C7116"/>
    <w:rsid w:val="32AC4DB2"/>
    <w:rsid w:val="34E53D16"/>
    <w:rsid w:val="38403DE1"/>
    <w:rsid w:val="3B01697F"/>
    <w:rsid w:val="3DFD6FC5"/>
    <w:rsid w:val="3E094F03"/>
    <w:rsid w:val="3E7F49F5"/>
    <w:rsid w:val="40522F23"/>
    <w:rsid w:val="406F0C09"/>
    <w:rsid w:val="41F10DC0"/>
    <w:rsid w:val="44647DBE"/>
    <w:rsid w:val="455A0C28"/>
    <w:rsid w:val="472D42BC"/>
    <w:rsid w:val="47B4414A"/>
    <w:rsid w:val="4884177D"/>
    <w:rsid w:val="48C34606"/>
    <w:rsid w:val="4BEE27B4"/>
    <w:rsid w:val="4E0D141C"/>
    <w:rsid w:val="502A40A6"/>
    <w:rsid w:val="50D575C2"/>
    <w:rsid w:val="515435BF"/>
    <w:rsid w:val="52795200"/>
    <w:rsid w:val="52A64DE2"/>
    <w:rsid w:val="54090C27"/>
    <w:rsid w:val="561A1870"/>
    <w:rsid w:val="56833306"/>
    <w:rsid w:val="59643504"/>
    <w:rsid w:val="5C133A63"/>
    <w:rsid w:val="5DEA0B87"/>
    <w:rsid w:val="5F313E05"/>
    <w:rsid w:val="5FE756A9"/>
    <w:rsid w:val="6068640B"/>
    <w:rsid w:val="65A84179"/>
    <w:rsid w:val="68EE4FFD"/>
    <w:rsid w:val="69940DE7"/>
    <w:rsid w:val="6CBB407A"/>
    <w:rsid w:val="6F321FED"/>
    <w:rsid w:val="70393267"/>
    <w:rsid w:val="71156214"/>
    <w:rsid w:val="7140706F"/>
    <w:rsid w:val="730474C3"/>
    <w:rsid w:val="73233642"/>
    <w:rsid w:val="74534ED7"/>
    <w:rsid w:val="75A97955"/>
    <w:rsid w:val="77B11862"/>
    <w:rsid w:val="78416F27"/>
    <w:rsid w:val="7A3B46D3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qFormat/>
    <w:uiPriority w:val="99"/>
    <w:pPr>
      <w:tabs>
        <w:tab w:val="left" w:pos="780"/>
        <w:tab w:val="clear" w:pos="0"/>
      </w:tabs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558</Words>
  <Characters>565</Characters>
  <Lines>5</Lines>
  <Paragraphs>1</Paragraphs>
  <TotalTime>1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...</cp:lastModifiedBy>
  <cp:lastPrinted>2021-04-19T08:53:00Z</cp:lastPrinted>
  <dcterms:modified xsi:type="dcterms:W3CDTF">2025-09-09T10:04:43Z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FE5C6AD2DF8D4C819E09E6B2114865B3</vt:lpwstr>
  </property>
  <property fmtid="{D5CDD505-2E9C-101B-9397-08002B2CF9AE}" pid="4" name="KSOTemplateDocerSaveRecord">
    <vt:lpwstr>eyJoZGlkIjoiZmRmODY1NmUzZDhlMzdiY2IyZDFhNzg4MzI5ZjNiOWIiLCJ1c2VySWQiOiI0NTQwMjIwMzIifQ==</vt:lpwstr>
  </property>
</Properties>
</file>