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20B79">
      <w:pPr>
        <w:pStyle w:val="4"/>
        <w:spacing w:line="440" w:lineRule="exact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：</w:t>
      </w:r>
    </w:p>
    <w:p w14:paraId="061C6900">
      <w:pPr>
        <w:jc w:val="center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53F1D50F">
      <w:pPr>
        <w:jc w:val="center"/>
        <w:rPr>
          <w:rFonts w:hint="eastAsia" w:ascii="宋体" w:hAnsi="宋体" w:eastAsia="宋体" w:cs="宋体"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  <w:highlight w:val="none"/>
        </w:rPr>
        <w:t>单位介绍信</w:t>
      </w:r>
    </w:p>
    <w:p w14:paraId="5D4CB113"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p w14:paraId="053A7CB2">
      <w:pPr>
        <w:pStyle w:val="4"/>
        <w:widowControl w:val="0"/>
        <w:spacing w:line="600" w:lineRule="exact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：</w:t>
      </w:r>
    </w:p>
    <w:p w14:paraId="155D240D">
      <w:pPr>
        <w:pStyle w:val="4"/>
        <w:widowControl w:val="0"/>
        <w:spacing w:line="60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1305497A">
      <w:pPr>
        <w:pStyle w:val="4"/>
        <w:widowControl w:val="0"/>
        <w:spacing w:line="600" w:lineRule="exact"/>
        <w:ind w:firstLine="6120" w:firstLineChars="2550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</w:p>
    <w:p w14:paraId="0A09FD72">
      <w:pPr>
        <w:pStyle w:val="4"/>
        <w:widowControl w:val="0"/>
        <w:spacing w:line="600" w:lineRule="exact"/>
        <w:ind w:firstLine="6120" w:firstLineChars="2550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</w:p>
    <w:p w14:paraId="0872ECF2">
      <w:pPr>
        <w:pStyle w:val="4"/>
        <w:widowControl w:val="0"/>
        <w:spacing w:line="600" w:lineRule="exact"/>
        <w:ind w:firstLine="4320" w:firstLineChars="1800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供应商名称（单位公章）：X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0C631D8D">
      <w:pPr>
        <w:pStyle w:val="2"/>
        <w:keepNext w:val="0"/>
        <w:keepLines w:val="0"/>
        <w:spacing w:line="600" w:lineRule="exact"/>
        <w:jc w:val="center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  <w:t xml:space="preserve">            日 期：X</w:t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5AD49771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15FF8E7C">
      <w:pPr>
        <w:pStyle w:val="2"/>
        <w:keepNext w:val="0"/>
        <w:keepLines w:val="0"/>
        <w:spacing w:line="240" w:lineRule="atLeast"/>
        <w:jc w:val="center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</w:pPr>
    </w:p>
    <w:p w14:paraId="1F5391DB">
      <w:pPr>
        <w:pStyle w:val="2"/>
        <w:keepNext w:val="0"/>
        <w:keepLines w:val="0"/>
        <w:spacing w:line="240" w:lineRule="atLeast"/>
        <w:jc w:val="center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</w:pPr>
    </w:p>
    <w:p w14:paraId="61C24589">
      <w:pPr>
        <w:pStyle w:val="2"/>
        <w:keepNext w:val="0"/>
        <w:keepLines w:val="0"/>
        <w:spacing w:line="240" w:lineRule="atLeast"/>
        <w:jc w:val="center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</w:pPr>
    </w:p>
    <w:p w14:paraId="627A840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0EB53A9E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7B11B3B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578F1848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036EB611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59B96DD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597218C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119A32F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：</w:t>
      </w:r>
    </w:p>
    <w:p w14:paraId="2C874639">
      <w:pPr>
        <w:jc w:val="center"/>
        <w:rPr>
          <w:rFonts w:hint="eastAsia" w:ascii="宋体" w:hAnsi="宋体" w:eastAsia="宋体" w:cs="宋体"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  <w:highlight w:val="none"/>
        </w:rPr>
        <w:t>报名信息登记表</w:t>
      </w:r>
    </w:p>
    <w:p w14:paraId="1C3EDB8F"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4C52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9B658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94865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AF3B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BC901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992D6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367FE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53FB725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4174D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70299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C11A7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5DFE26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A378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D78E1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1B9830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现场/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邮箱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</w:t>
            </w:r>
          </w:p>
        </w:tc>
      </w:tr>
      <w:tr w14:paraId="0F27E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C581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1765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121D9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004FA70E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22BEF4DF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58C1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9B57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DE42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FBC74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6125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3DC2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F392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3CA1C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FD7E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CD0F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0208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DC5BE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0E5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1FBA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72C2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3FAA5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1D76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A594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50A1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E0174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2E02467">
      <w:pPr>
        <w:ind w:firstLine="3840" w:firstLineChars="16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4BC860B7">
      <w:pPr>
        <w:ind w:firstLine="3840" w:firstLineChars="16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6A4C5D14">
      <w:pPr>
        <w:ind w:firstLine="3840" w:firstLineChars="16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5BDA53C4">
      <w:pPr>
        <w:jc w:val="center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供应商名称（单位公章）：    </w:t>
      </w:r>
    </w:p>
    <w:p w14:paraId="36E5B2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E4769"/>
    <w:rsid w:val="202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2025-07-08T07:56:00Z</dcterms:created>
  <dc:creator>•.●．空白。</dc:creator>
  <cp:lastModifiedBy>•.●．空白。</cp:lastModifiedBy>
  <dcterms:modified xsi:type="dcterms:W3CDTF">2025-07-08T07:56:13Z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D5ADB507E555454FAAD457C0CB251876_11</vt:lpwstr>
  </property>
  <property fmtid="{D5CDD505-2E9C-101B-9397-08002B2CF9AE}" pid="4" name="KSOTemplateDocerSaveRecord">
    <vt:lpwstr>eyJoZGlkIjoiMzBjYjFkMzljYzBlNmE5MDU0ZDE1NjgzMWU0MzBiY2UiLCJ1c2VySWQiOiI1NzM5MzI2NjUifQ==</vt:lpwstr>
  </property>
</Properties>
</file>